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0D0B" w14:textId="77777777" w:rsidR="00E51D25" w:rsidRDefault="00E51D25" w:rsidP="00E51D25">
      <w:pPr>
        <w:jc w:val="center"/>
        <w:rPr>
          <w:rFonts w:ascii="Calibri" w:hAnsi="Calibri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60D76A36" wp14:editId="43128F2E">
            <wp:extent cx="609600" cy="676275"/>
            <wp:effectExtent l="0" t="0" r="0" b="9525"/>
            <wp:docPr id="3425250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4D10" w14:textId="77777777" w:rsidR="00E51D25" w:rsidRDefault="00E51D25" w:rsidP="00E51D25">
      <w:pPr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Cs w:val="24"/>
        </w:rPr>
        <w:t xml:space="preserve">OPĆINA LIŽNJAN-LISIGNANO                        </w:t>
      </w:r>
    </w:p>
    <w:p w14:paraId="5362587F" w14:textId="77777777" w:rsidR="00E51D25" w:rsidRDefault="00E51D25" w:rsidP="00E51D25">
      <w:pPr>
        <w:pStyle w:val="SubTitle2"/>
        <w:jc w:val="left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BB153" wp14:editId="6D9EA048">
                <wp:simplePos x="0" y="0"/>
                <wp:positionH relativeFrom="column">
                  <wp:posOffset>4676775</wp:posOffset>
                </wp:positionH>
                <wp:positionV relativeFrom="paragraph">
                  <wp:posOffset>375920</wp:posOffset>
                </wp:positionV>
                <wp:extent cx="1139190" cy="266700"/>
                <wp:effectExtent l="0" t="0" r="41910" b="57150"/>
                <wp:wrapNone/>
                <wp:docPr id="4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8F3925" w14:textId="77777777" w:rsidR="00E51D25" w:rsidRDefault="00E51D25" w:rsidP="00E51D2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BB153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68.25pt;margin-top:29.6pt;width:89.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38F3925" w14:textId="77777777" w:rsidR="00E51D25" w:rsidRDefault="00E51D25" w:rsidP="00E51D25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EE9D95F" w14:textId="77777777" w:rsidR="00E51D25" w:rsidRDefault="00E51D25" w:rsidP="00E51D25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noProof/>
          <w:lang w:val="hr-HR"/>
        </w:rPr>
        <w:t xml:space="preserve">                                     </w:t>
      </w:r>
    </w:p>
    <w:p w14:paraId="6C451E86" w14:textId="77777777" w:rsidR="00E51D25" w:rsidRDefault="00E51D25" w:rsidP="00E51D25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32B0F530" w14:textId="1ED54D5E" w:rsidR="00E51D25" w:rsidRDefault="00E51D25" w:rsidP="00E51D25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JAVNI </w:t>
      </w:r>
      <w:r w:rsidR="00360113">
        <w:rPr>
          <w:rFonts w:ascii="Arial" w:hAnsi="Arial" w:cs="Arial"/>
          <w:b/>
          <w:sz w:val="30"/>
          <w:szCs w:val="30"/>
        </w:rPr>
        <w:t>POZIV</w:t>
      </w:r>
    </w:p>
    <w:p w14:paraId="27BBD280" w14:textId="23242CFF" w:rsidR="00E51D25" w:rsidRDefault="00360113" w:rsidP="00360113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</w:t>
      </w:r>
      <w:r w:rsidR="00E51D25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predlaganje javnih potreba u kulturi</w:t>
      </w:r>
    </w:p>
    <w:p w14:paraId="6B874C7E" w14:textId="77777777" w:rsidR="00E51D25" w:rsidRDefault="00E51D25" w:rsidP="00E51D25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 području Općine Ližnjan-Lisignano</w:t>
      </w:r>
    </w:p>
    <w:p w14:paraId="408E6F5D" w14:textId="77777777" w:rsidR="00E51D25" w:rsidRDefault="00E51D25" w:rsidP="00E51D25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2023. godinu</w:t>
      </w:r>
    </w:p>
    <w:p w14:paraId="33532AB6" w14:textId="77777777" w:rsidR="00E51D25" w:rsidRDefault="00E51D25" w:rsidP="00E51D25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189A5F7C" w14:textId="77777777" w:rsidR="00E51D25" w:rsidRDefault="00E51D25" w:rsidP="00E51D25">
      <w:pPr>
        <w:pStyle w:val="SubTitle2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7CFE8" wp14:editId="046FEAE6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4010025" cy="942975"/>
                <wp:effectExtent l="0" t="0" r="47625" b="66675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0B1C4F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174A03A7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0D7AE860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3F316206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648A4E07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8E0582F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Opisni izvještaj programa ili projekta </w:t>
                            </w:r>
                          </w:p>
                          <w:p w14:paraId="41A3BD4B" w14:textId="77777777" w:rsidR="00E51D25" w:rsidRDefault="00E51D25" w:rsidP="00E51D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CFE8" id="Tekstni okvir 2" o:spid="_x0000_s1027" type="#_x0000_t202" style="position:absolute;left:0;text-align:left;margin-left:0;margin-top:15.65pt;width:315.75pt;height:7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A0B1C4F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174A03A7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0D7AE860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3F316206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648A4E07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8E0582F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Opisni izvještaj programa ili projekta </w:t>
                      </w:r>
                    </w:p>
                    <w:p w14:paraId="41A3BD4B" w14:textId="77777777" w:rsidR="00E51D25" w:rsidRDefault="00E51D25" w:rsidP="00E51D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DE9F1" w14:textId="77777777" w:rsidR="00E51D25" w:rsidRDefault="00E51D25" w:rsidP="00E51D25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14:paraId="4914B0D8" w14:textId="77777777" w:rsidR="00E51D25" w:rsidRDefault="00E51D25" w:rsidP="00E51D25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14:paraId="39D136B2" w14:textId="77777777" w:rsidR="00E51D25" w:rsidRDefault="00E51D25" w:rsidP="00E51D25">
      <w:pPr>
        <w:pStyle w:val="SubTitle2"/>
        <w:jc w:val="left"/>
        <w:rPr>
          <w:rFonts w:ascii="Arial" w:hAnsi="Arial" w:cs="Arial"/>
          <w:b w:val="0"/>
          <w:lang w:val="hr-HR"/>
        </w:rPr>
      </w:pPr>
    </w:p>
    <w:p w14:paraId="2A2C178B" w14:textId="77777777" w:rsidR="00E51D25" w:rsidRDefault="00E51D25" w:rsidP="00E51D25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prijavitelja)</w:t>
      </w:r>
    </w:p>
    <w:p w14:paraId="788FF0E8" w14:textId="77777777" w:rsidR="00E51D25" w:rsidRDefault="00E51D25" w:rsidP="00E51D25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projekta/programa, naziv natječajnog područja)</w:t>
      </w:r>
    </w:p>
    <w:p w14:paraId="4519E413" w14:textId="77777777" w:rsidR="00E51D25" w:rsidRDefault="00E51D25" w:rsidP="00E51D25">
      <w:pPr>
        <w:pStyle w:val="SubTitle2"/>
        <w:jc w:val="left"/>
        <w:rPr>
          <w:lang w:val="hr-HR"/>
        </w:rPr>
      </w:pPr>
    </w:p>
    <w:p w14:paraId="0D4F870B" w14:textId="77777777" w:rsidR="00E51D25" w:rsidRDefault="00E51D25" w:rsidP="00E51D25">
      <w:pPr>
        <w:pStyle w:val="SubTitle2"/>
        <w:spacing w:after="0"/>
        <w:jc w:val="left"/>
        <w:rPr>
          <w:rFonts w:ascii="Arial" w:hAnsi="Arial" w:cs="Arial"/>
          <w:b w:val="0"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Vrsta izvještaja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tromjesečni, polugodišnji, privremeni, godišnji, završni izvještaj (podcrtati)</w:t>
      </w:r>
    </w:p>
    <w:p w14:paraId="3EFC782E" w14:textId="77777777" w:rsidR="00E51D25" w:rsidRDefault="00E51D25" w:rsidP="00E51D25">
      <w:pPr>
        <w:pStyle w:val="SubTitle2"/>
        <w:spacing w:before="120" w:after="0"/>
        <w:jc w:val="lef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Razdoblje provedbe obuhvaćeno izvještajem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________________________</w:t>
      </w:r>
    </w:p>
    <w:p w14:paraId="769B459D" w14:textId="77777777" w:rsidR="00E51D25" w:rsidRDefault="00E51D25" w:rsidP="00E51D25">
      <w:pPr>
        <w:pStyle w:val="SubTitle2"/>
        <w:jc w:val="left"/>
        <w:rPr>
          <w:rFonts w:ascii="Arial Narrow" w:hAnsi="Arial Narrow"/>
          <w:b w:val="0"/>
          <w:noProof/>
          <w:szCs w:val="32"/>
          <w:lang w:val="hr-HR"/>
        </w:rPr>
      </w:pPr>
    </w:p>
    <w:p w14:paraId="3DCA8E1F" w14:textId="77777777" w:rsidR="00E51D25" w:rsidRDefault="00E51D25" w:rsidP="002D77AE">
      <w:pPr>
        <w:pStyle w:val="SubTitle1"/>
        <w:jc w:val="left"/>
        <w:rPr>
          <w:rFonts w:ascii="Arial Narrow" w:hAnsi="Arial Narrow"/>
          <w:noProof/>
          <w:sz w:val="20"/>
          <w:lang w:val="hr-HR"/>
        </w:rPr>
      </w:pPr>
    </w:p>
    <w:p w14:paraId="1EBB1F4B" w14:textId="77777777" w:rsidR="00E51D25" w:rsidRDefault="00E51D25" w:rsidP="00E51D25">
      <w:pPr>
        <w:pStyle w:val="StandardWeb"/>
        <w:spacing w:before="0" w:after="0"/>
        <w:jc w:val="both"/>
        <w:rPr>
          <w:rFonts w:ascii="Arial Narrow" w:hAnsi="Arial Narrow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33785" wp14:editId="2EC5CB79">
                <wp:simplePos x="0" y="0"/>
                <wp:positionH relativeFrom="margin">
                  <wp:posOffset>871855</wp:posOffset>
                </wp:positionH>
                <wp:positionV relativeFrom="paragraph">
                  <wp:posOffset>109855</wp:posOffset>
                </wp:positionV>
                <wp:extent cx="4010025" cy="433705"/>
                <wp:effectExtent l="0" t="0" r="47625" b="615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337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1934BD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4009269A" w14:textId="77777777"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3A1ACA2C" w14:textId="77777777" w:rsidR="00E51D25" w:rsidRDefault="00E51D25" w:rsidP="00E51D25">
                            <w:pPr>
                              <w:ind w:hanging="13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Obrazac obvezno popunite korištenjem računala!</w:t>
                            </w:r>
                          </w:p>
                          <w:p w14:paraId="30CAC6DD" w14:textId="77777777" w:rsidR="00E51D25" w:rsidRDefault="00E51D25" w:rsidP="00E51D2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33785" id="_x0000_s1028" type="#_x0000_t202" style="position:absolute;left:0;text-align:left;margin-left:68.65pt;margin-top:8.65pt;width:315.7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61934BD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4009269A" w14:textId="77777777"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3A1ACA2C" w14:textId="77777777" w:rsidR="00E51D25" w:rsidRDefault="00E51D25" w:rsidP="00E51D25">
                      <w:pPr>
                        <w:ind w:hanging="13"/>
                        <w:jc w:val="center"/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  <w:t>Obrazac obvezno popunite korištenjem računala!</w:t>
                      </w:r>
                    </w:p>
                    <w:p w14:paraId="30CAC6DD" w14:textId="77777777" w:rsidR="00E51D25" w:rsidRDefault="00E51D25" w:rsidP="00E51D25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C4688" w14:textId="77777777" w:rsidR="00E51D25" w:rsidRDefault="00E51D25" w:rsidP="00E51D25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B1A916A" w14:textId="77777777" w:rsidR="00E51D25" w:rsidRDefault="00E51D25" w:rsidP="00E51D25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54990AE" w14:textId="77777777" w:rsidR="002D77AE" w:rsidRDefault="002D77AE" w:rsidP="00E51D25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240691C" w14:textId="77777777" w:rsidR="00E51D25" w:rsidRDefault="00E51D25" w:rsidP="00E51D25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Opći podaci o korisniku projekta i projektu/pogramu</w:t>
      </w:r>
    </w:p>
    <w:p w14:paraId="1C0D216E" w14:textId="77777777" w:rsidR="00E51D25" w:rsidRDefault="00E51D25" w:rsidP="00E51D25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E51D25" w14:paraId="206635F9" w14:textId="77777777" w:rsidTr="00E51D25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C82CA9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5D028A65" w14:textId="77777777" w:rsidTr="00E51D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315E7D" w14:textId="77777777" w:rsidR="00E51D25" w:rsidRDefault="00E51D25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PODACI O PROJEKTU/PROGRAMU</w:t>
            </w:r>
          </w:p>
        </w:tc>
      </w:tr>
      <w:tr w:rsidR="00E51D25" w14:paraId="4F41695D" w14:textId="77777777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842C3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Ref. br. i KLASA ugovora                     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168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38E89FA6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0767437E" w14:textId="77777777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73E842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 xml:space="preserve">Naziv organizacije </w:t>
            </w:r>
            <w:r>
              <w:rPr>
                <w:rFonts w:ascii="Arial Narrow" w:hAnsi="Arial Narrow"/>
                <w:i/>
                <w:sz w:val="20"/>
                <w:lang w:val="en-US"/>
              </w:rPr>
              <w:t>(prijavitelja)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CCA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0705DFCC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64E1B611" w14:textId="77777777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94FCF6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Naziv odobrenog projekta/programa: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815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274388B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0D358598" w14:textId="77777777" w:rsidTr="00E51D25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128A3C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Osoba ovlaštena za zastupanje </w:t>
            </w:r>
          </w:p>
          <w:p w14:paraId="5C4DF464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i/>
                <w:sz w:val="20"/>
                <w:lang w:val="en-US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CF1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28B6F082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22FA763D" w14:textId="77777777" w:rsidTr="00E51D25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952CDF1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Voditelj/voditeljica projekta/programa </w:t>
            </w:r>
          </w:p>
          <w:p w14:paraId="58B37974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i/>
                <w:sz w:val="20"/>
                <w:lang w:val="en-US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E59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6295AC28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3E048BEA" w14:textId="77777777" w:rsidTr="00E51D25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96D7BA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Mjesto provedbe projekta /programa</w:t>
            </w:r>
          </w:p>
          <w:p w14:paraId="1EDEE50C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i/>
                <w:sz w:val="20"/>
                <w:lang w:val="en-US"/>
              </w:rPr>
              <w:t>(općina ili grad i županija)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52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3DF0B61A" w14:textId="77777777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78608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Odobreni iznos bespovratnih sredstava: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B8A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6D5092CF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____________eur </w:t>
            </w:r>
          </w:p>
          <w:p w14:paraId="471CFBB2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78AF475F" w14:textId="77777777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86E680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Utrošena sredstva do datuma završetka izvještajnog razdoblja:</w:t>
            </w:r>
          </w:p>
          <w:p w14:paraId="10459B4A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0B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48861EF7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____________eur </w:t>
            </w:r>
          </w:p>
          <w:p w14:paraId="5C5ED0A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3C789314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7751F0EF" w14:textId="77777777" w:rsidR="00E51D25" w:rsidRDefault="00E51D25" w:rsidP="00E51D25">
      <w:pPr>
        <w:rPr>
          <w:rFonts w:ascii="Arial Narrow" w:hAnsi="Arial Narrow"/>
          <w:sz w:val="20"/>
        </w:rPr>
      </w:pPr>
    </w:p>
    <w:p w14:paraId="1D94F08B" w14:textId="77777777" w:rsidR="00E51D25" w:rsidRDefault="00E51D25" w:rsidP="00E51D25">
      <w:pPr>
        <w:rPr>
          <w:rFonts w:ascii="Arial Narrow" w:hAnsi="Arial Narrow"/>
          <w:sz w:val="20"/>
        </w:rPr>
      </w:pPr>
    </w:p>
    <w:p w14:paraId="75DCD7BD" w14:textId="77777777" w:rsidR="00E51D25" w:rsidRDefault="00E51D25" w:rsidP="00E51D25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275"/>
        <w:gridCol w:w="5787"/>
      </w:tblGrid>
      <w:tr w:rsidR="00E51D25" w14:paraId="185A362C" w14:textId="77777777" w:rsidTr="00E51D25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4D664C" w14:textId="77777777" w:rsidR="00E51D25" w:rsidRDefault="00E51D25">
            <w:pPr>
              <w:spacing w:before="120" w:after="120" w:line="25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KONTAKTNI PODACI KORISNIKA PROJEKTA/PROGRAMA</w:t>
            </w:r>
          </w:p>
        </w:tc>
      </w:tr>
      <w:tr w:rsidR="00E51D25" w14:paraId="46029343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7DCF12D" w14:textId="77777777" w:rsidR="00E51D25" w:rsidRDefault="00E51D25">
            <w:pPr>
              <w:spacing w:before="120" w:after="120" w:line="25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Adresa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3838" w14:textId="77777777" w:rsidR="00E51D25" w:rsidRDefault="00E51D25">
            <w:pPr>
              <w:spacing w:line="25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35ABAAC3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BD83FCA" w14:textId="77777777"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Telefon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090A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5CF43D37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C2C46C" w14:textId="77777777"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Fax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24F2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747FEB64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0DD5700" w14:textId="77777777"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Odgovorna osoba za kontakt: 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63AE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5CC48BB9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A764BB8" w14:textId="77777777"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Telefon i mobitel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BD5D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6A4D6CA6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312A78" w14:textId="77777777"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E –mail adresa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3DDF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14:paraId="756BAD9C" w14:textId="77777777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74E17F0" w14:textId="77777777"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Internetska stranica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20C9" w14:textId="77777777"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3EF03DC5" w14:textId="77777777" w:rsidR="00E51D25" w:rsidRDefault="00E51D25" w:rsidP="00E51D25">
      <w:pPr>
        <w:rPr>
          <w:rFonts w:ascii="Arial Narrow" w:hAnsi="Arial Narrow"/>
          <w:sz w:val="20"/>
        </w:rPr>
      </w:pPr>
    </w:p>
    <w:p w14:paraId="217E9166" w14:textId="77777777" w:rsidR="00E51D25" w:rsidRDefault="00E51D25" w:rsidP="00E51D25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napToGrid w:val="0"/>
          <w:sz w:val="20"/>
        </w:rPr>
        <w:br w:type="page"/>
      </w: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1. Postignuća  i rezultati projekta/programa postignuti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0F9CBFF0" w14:textId="77777777" w:rsidR="00E51D25" w:rsidRDefault="00E51D25" w:rsidP="00E51D25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31B4BDF7" w14:textId="77777777" w:rsidTr="00E51D25">
        <w:trPr>
          <w:trHeight w:val="60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6A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E51D25" w14:paraId="0DF6D95B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7E1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14:paraId="5A4BFA0F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14:paraId="2FC4ED16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14:paraId="30C84474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</w:tc>
      </w:tr>
      <w:tr w:rsidR="00E51D25" w14:paraId="78175CF7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28E9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1.2. U tablici navedite aktivnosti (kako su navedene u prijedlogu projekta/programa), nositelje aktivnosti, opis, vremensko razdoblje u kojima su provedene, te koji su rezultati i pokazatelji aktivnosti:</w:t>
            </w:r>
          </w:p>
        </w:tc>
      </w:tr>
      <w:tr w:rsidR="00E51D25" w14:paraId="1C55D65D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30"/>
              <w:gridCol w:w="1744"/>
              <w:gridCol w:w="1753"/>
              <w:gridCol w:w="1745"/>
            </w:tblGrid>
            <w:tr w:rsidR="00E51D25" w14:paraId="33C11113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3566645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49E2655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2314660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07658CE5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DDAF39F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Ostvareni rezultati i pokazatelji (indikatori)</w:t>
                  </w:r>
                </w:p>
              </w:tc>
            </w:tr>
            <w:tr w:rsidR="00E51D25" w14:paraId="7F3745FA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8D87A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7A3E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F5FA9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A6A5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6D006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51D25" w14:paraId="2AFD33E9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472D2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5A474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B886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EA56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3B040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51D25" w14:paraId="1886965B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D2F03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156DD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E2EC7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587F8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E22B8" w14:textId="77777777"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7E42ECA8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14:paraId="687DF3CC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14:paraId="42FEC23C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14:paraId="426E4B91" w14:textId="77777777"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</w:tc>
      </w:tr>
      <w:tr w:rsidR="00E51D25" w14:paraId="344FCB5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7BB6" w14:textId="77777777" w:rsidR="00E51D25" w:rsidRDefault="00E51D25">
            <w:pPr>
              <w:spacing w:line="25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1.3. Korisnici obuhvaćeni projektom/programom (spol, dob, mjesto odakle su korisnici, njihove potrebe i druge eventualne posebnosti) i broj korisnika obuhvaćenih projektom/programom? </w:t>
            </w:r>
          </w:p>
        </w:tc>
      </w:tr>
      <w:tr w:rsidR="00E51D25" w14:paraId="21DA5834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4E1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8E0117C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70BA4BB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4BB55E1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708A2D90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96F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1.4. Na koji su način korisnici sudjelovali u projektu/programu?</w:t>
            </w:r>
          </w:p>
        </w:tc>
      </w:tr>
      <w:tr w:rsidR="00E51D25" w14:paraId="54BC2EBD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D11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71D43A5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8B8B8F5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319C502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5BDBFB16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D8B8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1.5. Utjecaj projekta/programa na korisnike?</w:t>
            </w:r>
          </w:p>
        </w:tc>
      </w:tr>
      <w:tr w:rsidR="00E51D25" w14:paraId="51415431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89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31EFA9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768017A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B17F5E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24E7BC8D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BB4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1.6. Koje su konkretne promjene nastale (u zajednici, u kvaliteti života korisnika i sl.) kao rezultat vaših aktivnosti?</w:t>
            </w:r>
          </w:p>
        </w:tc>
      </w:tr>
      <w:tr w:rsidR="00E51D25" w14:paraId="15B150E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470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503670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7E93AE4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29127D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41E8344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38F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1.7. Ako je bilo odstupanja u odnosu na prijedlog projekta/programa, navedite koji su bili razlozi, je li i na koji način ugovaratelj upoznat s promjenama, te na koji su način promjene utjecale na rezultate i ciljeve projekta/programa?</w:t>
            </w:r>
          </w:p>
        </w:tc>
      </w:tr>
      <w:tr w:rsidR="00E51D25" w14:paraId="151E53C3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5E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3F45E5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0D50401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7077B9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197A24B1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20E1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1.8. Jeste li u izvještajnom razdoblju naišli na neke značajne prepreke u provedbi projekta/programa? Ako da, kako ste ih uspjeli prevladati? </w:t>
            </w:r>
          </w:p>
        </w:tc>
      </w:tr>
      <w:tr w:rsidR="00E51D25" w14:paraId="400E0101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2AE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577C98E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6201F0B0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7F7B80E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</w:tbl>
    <w:p w14:paraId="74495568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Suradnja s partnerima i drugim dionicima </w:t>
      </w:r>
    </w:p>
    <w:p w14:paraId="3C5E7303" w14:textId="77777777" w:rsidR="00E51D25" w:rsidRDefault="00E51D25" w:rsidP="00E51D25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574DD845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1A3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2.1. Opišite konkretne aktivnosti partnerske/ih organizacije/a u izvještajnom razdoblju.</w:t>
            </w:r>
          </w:p>
        </w:tc>
      </w:tr>
      <w:tr w:rsidR="00E51D25" w14:paraId="3A526776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78E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01EE049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B8F0100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826247C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78F0841E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FF79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2.2. Navedite </w:t>
            </w: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jesu li svi partneri ispunjavali dogovorene obveze u skladu s aktivnostima projekta/programa?</w:t>
            </w:r>
          </w:p>
        </w:tc>
      </w:tr>
      <w:tr w:rsidR="00E51D25" w14:paraId="1BC85D94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7D2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C46961F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AF9ED25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310B5BAA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47AE3554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1EB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E51D25" w14:paraId="2F2E23FF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328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2A25BEA1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050EE9B4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28285ABF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14:paraId="47B964F7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BE3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2.4. Navedite je li tijekom provedbe projekta/programa ostvarena suradnja s drugim dionicima? Opišite suradnju i njezin utjecaj.</w:t>
            </w:r>
          </w:p>
        </w:tc>
      </w:tr>
      <w:tr w:rsidR="00E51D25" w14:paraId="1201C7F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82B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D08BFE8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43B6E94B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B20BD0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69C42AAA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D8B9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2.5. Nastavlja li se suradnja s drugim dionicima i jesu li pokrenute nove inicijative i/ili projekti?</w:t>
            </w:r>
          </w:p>
        </w:tc>
      </w:tr>
      <w:tr w:rsidR="00E51D25" w14:paraId="26B149A2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675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EEFA32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A53086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4E762D3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7A629D98" w14:textId="77777777" w:rsidR="00E51D25" w:rsidRDefault="00E51D25" w:rsidP="00E51D25">
      <w:pPr>
        <w:jc w:val="both"/>
        <w:rPr>
          <w:rFonts w:ascii="Arial Narrow" w:hAnsi="Arial Narrow" w:cs="Tahoma"/>
          <w:sz w:val="22"/>
          <w:szCs w:val="22"/>
        </w:rPr>
      </w:pPr>
    </w:p>
    <w:p w14:paraId="3444D6F1" w14:textId="77777777" w:rsidR="00E51D25" w:rsidRDefault="00E51D25" w:rsidP="00E51D25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 Provoditelji projekta/programa</w:t>
      </w:r>
    </w:p>
    <w:p w14:paraId="4FF6A5CE" w14:textId="77777777" w:rsidR="00E51D25" w:rsidRDefault="00E51D25" w:rsidP="00E51D25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72D9C321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A9E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3.1.  Navedite broj zaposlenih i broj volontera uključenih u provedbu projekta/programa. </w:t>
            </w:r>
          </w:p>
        </w:tc>
      </w:tr>
      <w:tr w:rsidR="00E51D25" w14:paraId="446A6AAE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C61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078AA49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6CD8F60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5A63DEE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14:paraId="1B448D83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623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3.2. Jesu li zaposlene nove osobe za potrebe provedbe projekta/programa (u organizaciji nositelju ili partneru)?</w:t>
            </w:r>
          </w:p>
        </w:tc>
      </w:tr>
      <w:tr w:rsidR="00E51D25" w14:paraId="3390162E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BC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7C65FC2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6F88573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5C869F09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14:paraId="232C7E10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AA7E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3.3. U kojim su aktivnostima sudjelovali volonteri na projektu/programu?</w:t>
            </w:r>
          </w:p>
        </w:tc>
      </w:tr>
      <w:tr w:rsidR="00E51D25" w14:paraId="782D86AE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0E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2B49917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405F38F5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2018F2F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14:paraId="33D8D332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ADB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lastRenderedPageBreak/>
              <w:t xml:space="preserve">3.4. </w:t>
            </w: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Je li bilo promjena vezano uz osobe koje su sudjelovale u provedbi projekta/programa u odnosu na prijedlog, te na proteklo izvještajno razdoblje? Ako da, ukratko obrazložite razloge.</w:t>
            </w:r>
          </w:p>
        </w:tc>
      </w:tr>
      <w:tr w:rsidR="00E51D25" w14:paraId="1640A2FA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1DC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8276D58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B9A9A3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451A1FBE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48B91A53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 Praćenje i vrednovanje uspješnosti projekta/programa</w:t>
      </w:r>
    </w:p>
    <w:p w14:paraId="0033C343" w14:textId="77777777" w:rsidR="00E51D25" w:rsidRDefault="00E51D25" w:rsidP="00E51D25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316DCCB3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466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5.1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Navedite na koji ste način proveli vrednovanje (evaluaciju) uspješnosti projekta/programa u izvještajnom razdoblju. (</w:t>
            </w:r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E51D25" w14:paraId="6BC6E793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99D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6F0D7D06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73824C15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68ADBA09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76D541B6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95B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5.2. Ukratko prikažite rezultate vrednovanja projekta/programa, te metode koje su korištene u procesu vrednovanja.</w:t>
            </w:r>
          </w:p>
        </w:tc>
      </w:tr>
      <w:tr w:rsidR="00E51D25" w14:paraId="77E84570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229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DF9503A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087991C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7D09B16B" w14:textId="77777777"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78EC3502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C55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5.3. Imate li posebni izvještaj o provedenom vrednovanju? Ako da, molimo dostavite ga u prilogu ovom Izvještaju.</w:t>
            </w:r>
          </w:p>
        </w:tc>
      </w:tr>
      <w:tr w:rsidR="00E51D25" w14:paraId="22F22819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EB9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459C2F6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3D2BAF0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65A581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3EF91455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14:paraId="748DE521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 Održivost projekta/programa</w:t>
      </w:r>
    </w:p>
    <w:p w14:paraId="029C248B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1FECAD41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9E38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E51D25" w14:paraId="662C5E7A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81A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8A3ADD8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A510D7D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027F3BF9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31CF6861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4FCE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6.2. Postoje li osigurani izvori financiranja aktivnosti nakon završetka projekta/programa? Ako da, koji?  </w:t>
            </w:r>
          </w:p>
        </w:tc>
      </w:tr>
      <w:tr w:rsidR="00E51D25" w14:paraId="66BE9A2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335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7279D84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5D2B522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F7BAD93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392D658C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D9D845A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 Proračun projekta/programa i financijski izvještaj za izvještajno razdoblje</w:t>
      </w:r>
    </w:p>
    <w:p w14:paraId="3EEB3807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55E00C72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3B62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7.1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Navedite glavne napomene vezano uz financijski izvještaj i eventualno odstupanje od planiranog proračuna projekta/programa.  </w:t>
            </w:r>
          </w:p>
        </w:tc>
      </w:tr>
      <w:tr w:rsidR="00E51D25" w14:paraId="689DB9C9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632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31D97B68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7F6003F1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184397A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7A609BE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444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lastRenderedPageBreak/>
              <w:t>7.2. Je li se potrošnja financijskih sredstava odvijala prema planiranom proračunu ili ste imali teškoća? Navedite teškoće na koje ste naišli.</w:t>
            </w:r>
          </w:p>
        </w:tc>
      </w:tr>
      <w:tr w:rsidR="00E51D25" w14:paraId="59C7B0FC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7E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3618AD8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6BC5CEA2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E951EB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3F290B3A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AC5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7.3. Je li osigurano sufinanciranje projekta/programa?</w:t>
            </w:r>
          </w:p>
        </w:tc>
      </w:tr>
      <w:tr w:rsidR="00E51D25" w14:paraId="293F46C8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B7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3BACBA4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6C7304E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3907E05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7B8B2CA3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7.Ostali podaci o dosadašnjoj provedbi projekta/programa</w:t>
      </w:r>
    </w:p>
    <w:p w14:paraId="253C5C15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3CF99038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56A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8.1. </w:t>
            </w: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Istaknite posebne uspjehe i moguće dodatne vrijednosti vezane uz dosadašnju provedbu projekta/programa.</w:t>
            </w:r>
          </w:p>
        </w:tc>
      </w:tr>
      <w:tr w:rsidR="00E51D25" w14:paraId="2F1B5C07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87D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766FC9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34F47316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0EFEB1C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14:paraId="4F970F19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3DA0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8.2. Navedite ostvarenu suradnju s medijima u proteklom razdoblju ili drugim dionicima na aktivnostima vezanim uz promociju projekta/programa ili usluga korisnicima.</w:t>
            </w:r>
          </w:p>
        </w:tc>
      </w:tr>
      <w:tr w:rsidR="00E51D25" w14:paraId="73BD32EB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21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19FC9F5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0B79F59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60CEAC8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14:paraId="7F55756D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61F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8.3. Što su bile glavne prepreke s kojima ste se susreli tijekom provedbe projekta/programa? Jeste li ih uspješno prevladali i kako? Što biste naveli kao glavne pouke vezano uz te prepreke i načine na koje ste ih prevladali (ili razloge koji su vas u tome spriječili)?</w:t>
            </w:r>
          </w:p>
        </w:tc>
      </w:tr>
      <w:tr w:rsidR="00E51D25" w14:paraId="530260DA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1C0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28C38CA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70F7114B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14:paraId="515F6068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</w:tbl>
    <w:p w14:paraId="1D4A7AB1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14:paraId="4D519691" w14:textId="77777777" w:rsidR="00E51D25" w:rsidRDefault="00E51D25" w:rsidP="00E51D2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 Aktivnosti planirane za sljedeće izvještajno razdoblje</w:t>
      </w:r>
    </w:p>
    <w:p w14:paraId="4E0A1057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71EA8BAF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C75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9.1. Koje aktivnosti planirate u narednom razdoblju?</w:t>
            </w:r>
          </w:p>
        </w:tc>
      </w:tr>
      <w:tr w:rsidR="00E51D25" w14:paraId="450027AB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24C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164822D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686D54C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455ABC8C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31FE98AC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F33D840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 izvještaju</w:t>
      </w:r>
    </w:p>
    <w:p w14:paraId="52FBD9F4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14:paraId="504DFD05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4327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10.1. Popis priloga uz opisni izvještaj </w:t>
            </w:r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(zapisnici, potpisne liste, evaluacijski obrasci, fotografije, članci iz medija, sl.)</w:t>
            </w:r>
          </w:p>
        </w:tc>
      </w:tr>
      <w:tr w:rsidR="00E51D25" w14:paraId="65A9F2D3" w14:textId="77777777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817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63BEAF0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53B0D832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4262DC4B" w14:textId="77777777"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43D570BA" w14:textId="77777777" w:rsidR="00E51D25" w:rsidRDefault="00E51D25" w:rsidP="00E51D25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5274DF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14:paraId="6C5A7F07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394"/>
      </w:tblGrid>
      <w:tr w:rsidR="00E51D25" w14:paraId="06228D67" w14:textId="77777777" w:rsidTr="00E51D2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C81EA9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</w:p>
          <w:p w14:paraId="264D219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Ime i prezime, potpis osobe ovlaštene za zastupanje i pečat korisnika projekta/programa </w:t>
            </w:r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(u organizaciji – prijavitelju)</w:t>
            </w:r>
          </w:p>
          <w:p w14:paraId="780F9DA3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1F5DF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</w:p>
          <w:p w14:paraId="7065A2C7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Ime i prezime, te potpis voditelja/voditeljice projekta/programa </w:t>
            </w:r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(u organizaciji – prijavitelju)</w:t>
            </w:r>
          </w:p>
        </w:tc>
      </w:tr>
      <w:tr w:rsidR="00E51D25" w14:paraId="035BE07A" w14:textId="77777777" w:rsidTr="00E51D2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B7A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A0316F7" w14:textId="77777777" w:rsidR="00E51D25" w:rsidRDefault="00E51D25">
            <w:pPr>
              <w:spacing w:line="256" w:lineRule="auto"/>
              <w:jc w:val="center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                                          </w:t>
            </w:r>
          </w:p>
          <w:p w14:paraId="5394CE15" w14:textId="77777777" w:rsidR="00E51D25" w:rsidRDefault="00E51D25">
            <w:pPr>
              <w:spacing w:line="256" w:lineRule="auto"/>
              <w:jc w:val="center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</w:p>
          <w:p w14:paraId="0EB2D8FE" w14:textId="77777777" w:rsidR="00E51D25" w:rsidRDefault="00E51D25">
            <w:pPr>
              <w:spacing w:line="256" w:lineRule="auto"/>
              <w:jc w:val="center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                                                 MP</w:t>
            </w:r>
          </w:p>
          <w:p w14:paraId="7E3B482F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0F4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76BF6802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14:paraId="2805FDB4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14:paraId="08E2A84D" w14:textId="77777777"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4380"/>
      </w:tblGrid>
      <w:tr w:rsidR="00E51D25" w14:paraId="64EECF95" w14:textId="77777777" w:rsidTr="00E51D25">
        <w:trPr>
          <w:trHeight w:val="3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7A5F5781" w14:textId="77777777" w:rsidR="00E51D25" w:rsidRDefault="00E51D25">
            <w:pPr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Mjesto i datum sastavljanja Izvještaja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DF48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14:paraId="20FEAAE5" w14:textId="77777777"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14:paraId="389E7067" w14:textId="77777777" w:rsidR="00E51D25" w:rsidRDefault="00E51D25" w:rsidP="00E51D25"/>
    <w:p w14:paraId="314B0120" w14:textId="77777777" w:rsidR="00E51D25" w:rsidRDefault="00E51D25" w:rsidP="00E51D25"/>
    <w:p w14:paraId="2576FD12" w14:textId="77777777"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72910970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25"/>
    <w:rsid w:val="000332E1"/>
    <w:rsid w:val="002D77AE"/>
    <w:rsid w:val="00360113"/>
    <w:rsid w:val="00B059F6"/>
    <w:rsid w:val="00C17C39"/>
    <w:rsid w:val="00E5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9820"/>
  <w15:chartTrackingRefBased/>
  <w15:docId w15:val="{AB5941BB-6CC6-4B85-B0E2-B83471AB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2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E51D25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semiHidden/>
    <w:rsid w:val="00E51D25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semiHidden/>
    <w:rsid w:val="00E51D25"/>
    <w:pPr>
      <w:spacing w:after="240"/>
      <w:jc w:val="center"/>
    </w:pPr>
    <w:rPr>
      <w:b/>
      <w:sz w:val="40"/>
      <w:lang w:val="en-GB"/>
    </w:rPr>
  </w:style>
  <w:style w:type="paragraph" w:customStyle="1" w:styleId="Bezproreda1">
    <w:name w:val="Bez proreda1"/>
    <w:semiHidden/>
    <w:qFormat/>
    <w:rsid w:val="00E51D25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antonela.bencicgrdic@liznjan.hr</dc:creator>
  <cp:keywords/>
  <dc:description/>
  <cp:lastModifiedBy>Antonela</cp:lastModifiedBy>
  <cp:revision>3</cp:revision>
  <dcterms:created xsi:type="dcterms:W3CDTF">2024-01-05T07:42:00Z</dcterms:created>
  <dcterms:modified xsi:type="dcterms:W3CDTF">2024-01-05T07:51:00Z</dcterms:modified>
</cp:coreProperties>
</file>