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51C2" w14:textId="132DC5FA" w:rsidR="00986DFF" w:rsidRDefault="00986DFF" w:rsidP="00986DFF">
      <w:pPr>
        <w:jc w:val="center"/>
        <w:rPr>
          <w:rFonts w:ascii="Calibri" w:hAnsi="Calibri"/>
        </w:rPr>
      </w:pPr>
      <w:r>
        <w:rPr>
          <w:rFonts w:ascii="Calibri" w:hAnsi="Calibri"/>
          <w:b/>
          <w:noProof/>
          <w:sz w:val="36"/>
          <w:szCs w:val="36"/>
        </w:rPr>
        <w:drawing>
          <wp:inline distT="0" distB="0" distL="0" distR="0" wp14:anchorId="393DC98F" wp14:editId="3C4737A0">
            <wp:extent cx="609600" cy="6762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0489B" w14:textId="4150FB2C" w:rsidR="00986DFF" w:rsidRDefault="00986DFF" w:rsidP="00986DFF">
      <w:pPr>
        <w:jc w:val="center"/>
        <w:rPr>
          <w:rFonts w:ascii="Calibri" w:hAnsi="Calibri"/>
        </w:rPr>
      </w:pPr>
      <w:r>
        <w:rPr>
          <w:rFonts w:ascii="Arial" w:hAnsi="Arial" w:cs="Arial"/>
          <w:b/>
          <w:bCs/>
          <w:szCs w:val="24"/>
        </w:rPr>
        <w:t>OPĆINA LIŽNJAN-LISIGNANO</w:t>
      </w:r>
      <w:r w:rsidR="00545296">
        <w:rPr>
          <w:rFonts w:ascii="Arial" w:hAnsi="Arial" w:cs="Arial"/>
          <w:b/>
          <w:bCs/>
          <w:szCs w:val="24"/>
        </w:rPr>
        <w:t xml:space="preserve">                        </w:t>
      </w:r>
    </w:p>
    <w:p w14:paraId="77CE46EF" w14:textId="0968EAF5" w:rsidR="00986DFF" w:rsidRDefault="00545296" w:rsidP="00986DFF">
      <w:pPr>
        <w:pStyle w:val="SubTitle2"/>
        <w:jc w:val="left"/>
        <w:rPr>
          <w:rFonts w:ascii="Arial Narrow" w:hAnsi="Arial Narrow"/>
          <w:noProof/>
          <w:lang w:val="hr-HR"/>
        </w:rPr>
      </w:pPr>
      <w:r w:rsidRPr="00545296">
        <w:rPr>
          <w:rFonts w:ascii="Calibri" w:hAnsi="Calibri"/>
          <w:b w:val="0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E8D52" wp14:editId="3CD384B1">
                <wp:simplePos x="0" y="0"/>
                <wp:positionH relativeFrom="column">
                  <wp:posOffset>4676775</wp:posOffset>
                </wp:positionH>
                <wp:positionV relativeFrom="paragraph">
                  <wp:posOffset>375920</wp:posOffset>
                </wp:positionV>
                <wp:extent cx="1139190" cy="266700"/>
                <wp:effectExtent l="0" t="0" r="41910" b="57150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C8DD745" w14:textId="3EFC2759" w:rsidR="00545296" w:rsidRDefault="00545296" w:rsidP="00545296">
                            <w:pPr>
                              <w:jc w:val="center"/>
                            </w:pPr>
                            <w:r w:rsidRPr="00BE4BD8">
                              <w:rPr>
                                <w:rFonts w:ascii="Arial" w:hAnsi="Arial" w:cs="Arial"/>
                                <w:b/>
                              </w:rPr>
                              <w:t xml:space="preserve">Obrazac </w:t>
                            </w:r>
                            <w:r>
                              <w:rPr>
                                <w:rFonts w:ascii="Arial" w:hAnsi="Arial" w:cs="Arial"/>
                                <w:b/>
                                <w:snapToGrid w:val="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E8D52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368.25pt;margin-top:29.6pt;width:89.7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7C8DD745" w14:textId="3EFC2759" w:rsidR="00545296" w:rsidRDefault="00545296" w:rsidP="00545296">
                      <w:pPr>
                        <w:jc w:val="center"/>
                      </w:pPr>
                      <w:r w:rsidRPr="00BE4BD8">
                        <w:rPr>
                          <w:rFonts w:ascii="Arial" w:hAnsi="Arial" w:cs="Arial"/>
                          <w:b/>
                        </w:rPr>
                        <w:t xml:space="preserve">Obrazac </w:t>
                      </w:r>
                      <w:r>
                        <w:rPr>
                          <w:rFonts w:ascii="Arial" w:hAnsi="Arial" w:cs="Arial"/>
                          <w:b/>
                          <w:snapToGrid w:val="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FF07EC5" w14:textId="564E0028" w:rsidR="00545296" w:rsidRDefault="00545296" w:rsidP="00545296">
      <w:pPr>
        <w:pStyle w:val="SubTitle2"/>
        <w:rPr>
          <w:rFonts w:ascii="Arial Narrow" w:hAnsi="Arial Narrow"/>
          <w:noProof/>
          <w:lang w:val="hr-HR"/>
        </w:rPr>
      </w:pPr>
      <w:r>
        <w:rPr>
          <w:rFonts w:ascii="Arial Narrow" w:hAnsi="Arial Narrow"/>
          <w:noProof/>
          <w:lang w:val="hr-HR"/>
        </w:rPr>
        <w:t xml:space="preserve">                                     </w:t>
      </w:r>
    </w:p>
    <w:p w14:paraId="4F1F651D" w14:textId="77777777" w:rsidR="00986DFF" w:rsidRDefault="00986DFF" w:rsidP="00986DFF">
      <w:pPr>
        <w:pStyle w:val="SubTitle2"/>
        <w:jc w:val="left"/>
        <w:rPr>
          <w:rFonts w:ascii="Arial Narrow" w:hAnsi="Arial Narrow"/>
          <w:noProof/>
          <w:lang w:val="hr-HR"/>
        </w:rPr>
      </w:pPr>
    </w:p>
    <w:p w14:paraId="0276F549" w14:textId="77777777" w:rsidR="00986DFF" w:rsidRDefault="00986DFF" w:rsidP="00986DFF">
      <w:pPr>
        <w:pStyle w:val="Bezproreda1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JAVNI NATJEČAJ</w:t>
      </w:r>
    </w:p>
    <w:p w14:paraId="28ACACA4" w14:textId="77777777" w:rsidR="00986DFF" w:rsidRDefault="00986DFF" w:rsidP="00986DFF">
      <w:pPr>
        <w:pStyle w:val="Bezproreda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za financiranje programa, projekata, manifestacija i aktivnosti od interesa za opće dobro</w:t>
      </w:r>
    </w:p>
    <w:p w14:paraId="0367CF20" w14:textId="77777777" w:rsidR="00986DFF" w:rsidRDefault="00986DFF" w:rsidP="00986DFF">
      <w:pPr>
        <w:pStyle w:val="Bezproreda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koje provode udruge i druge neprofitne organizacije</w:t>
      </w:r>
    </w:p>
    <w:p w14:paraId="4081A3F1" w14:textId="77777777" w:rsidR="00986DFF" w:rsidRDefault="00986DFF" w:rsidP="00986DFF">
      <w:pPr>
        <w:pStyle w:val="Bezproreda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na području Općine Ližnjan-</w:t>
      </w:r>
      <w:proofErr w:type="spellStart"/>
      <w:r>
        <w:rPr>
          <w:rFonts w:ascii="Arial" w:hAnsi="Arial" w:cs="Arial"/>
          <w:b/>
          <w:sz w:val="26"/>
          <w:szCs w:val="26"/>
        </w:rPr>
        <w:t>Lisignano</w:t>
      </w:r>
      <w:proofErr w:type="spellEnd"/>
    </w:p>
    <w:p w14:paraId="487B198F" w14:textId="1A747AE1" w:rsidR="00986DFF" w:rsidRDefault="00986DFF" w:rsidP="00986DFF">
      <w:pPr>
        <w:pStyle w:val="Bezproreda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za 2022. godinu</w:t>
      </w:r>
    </w:p>
    <w:p w14:paraId="7FF0CFC8" w14:textId="77777777" w:rsidR="00986DFF" w:rsidRDefault="00986DFF" w:rsidP="00986DFF">
      <w:pPr>
        <w:pStyle w:val="SubTitle2"/>
        <w:jc w:val="left"/>
        <w:rPr>
          <w:rFonts w:ascii="Arial Narrow" w:hAnsi="Arial Narrow"/>
          <w:noProof/>
          <w:lang w:val="hr-HR"/>
        </w:rPr>
      </w:pPr>
    </w:p>
    <w:p w14:paraId="54602B2F" w14:textId="186883FB" w:rsidR="00986DFF" w:rsidRDefault="00986DFF" w:rsidP="00986DFF">
      <w:pPr>
        <w:pStyle w:val="SubTitle2"/>
        <w:rPr>
          <w:rFonts w:ascii="Arial Narrow" w:hAnsi="Arial Narrow"/>
          <w:noProof/>
          <w:lang w:val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66B856" wp14:editId="4977EA68">
                <wp:simplePos x="0" y="0"/>
                <wp:positionH relativeFrom="margin">
                  <wp:align>center</wp:align>
                </wp:positionH>
                <wp:positionV relativeFrom="paragraph">
                  <wp:posOffset>198755</wp:posOffset>
                </wp:positionV>
                <wp:extent cx="4010025" cy="942975"/>
                <wp:effectExtent l="9525" t="8255" r="9525" b="29845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9429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6A42E7" w14:textId="77777777" w:rsidR="00986DFF" w:rsidRDefault="00986DFF" w:rsidP="00986DFF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10"/>
                                <w:szCs w:val="10"/>
                                <w:lang w:val="hr-HR"/>
                              </w:rPr>
                            </w:pPr>
                          </w:p>
                          <w:p w14:paraId="11954421" w14:textId="77777777" w:rsidR="00986DFF" w:rsidRDefault="00986DFF" w:rsidP="00986DFF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14:paraId="26635FE9" w14:textId="77777777" w:rsidR="00986DFF" w:rsidRDefault="00986DFF" w:rsidP="00986DFF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14:paraId="4D6330C8" w14:textId="77777777" w:rsidR="00986DFF" w:rsidRDefault="00986DFF" w:rsidP="00986DFF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14:paraId="715338E7" w14:textId="77777777" w:rsidR="00986DFF" w:rsidRDefault="00986DFF" w:rsidP="00986DFF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14:paraId="20BAE45D" w14:textId="77777777" w:rsidR="00986DFF" w:rsidRDefault="00986DFF" w:rsidP="00986DFF">
                            <w:pPr>
                              <w:pStyle w:val="SubTitle2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noProof/>
                                <w:sz w:val="36"/>
                                <w:szCs w:val="36"/>
                                <w:lang w:val="hr-HR"/>
                              </w:rPr>
                              <w:t xml:space="preserve">Opisni izvještaj programa ili projekta </w:t>
                            </w:r>
                          </w:p>
                          <w:p w14:paraId="3CD793BC" w14:textId="77777777" w:rsidR="00986DFF" w:rsidRDefault="00986DFF" w:rsidP="00986DF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6B856" id="Tekstni okvir 3" o:spid="_x0000_s1027" type="#_x0000_t202" style="position:absolute;left:0;text-align:left;margin-left:0;margin-top:15.65pt;width:315.75pt;height:74.2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126A42E7" w14:textId="77777777" w:rsidR="00986DFF" w:rsidRDefault="00986DFF" w:rsidP="00986DFF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10"/>
                          <w:szCs w:val="10"/>
                          <w:lang w:val="hr-HR"/>
                        </w:rPr>
                      </w:pPr>
                    </w:p>
                    <w:p w14:paraId="11954421" w14:textId="77777777" w:rsidR="00986DFF" w:rsidRDefault="00986DFF" w:rsidP="00986DFF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14:paraId="26635FE9" w14:textId="77777777" w:rsidR="00986DFF" w:rsidRDefault="00986DFF" w:rsidP="00986DFF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14:paraId="4D6330C8" w14:textId="77777777" w:rsidR="00986DFF" w:rsidRDefault="00986DFF" w:rsidP="00986DFF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14:paraId="715338E7" w14:textId="77777777" w:rsidR="00986DFF" w:rsidRDefault="00986DFF" w:rsidP="00986DFF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14:paraId="20BAE45D" w14:textId="77777777" w:rsidR="00986DFF" w:rsidRDefault="00986DFF" w:rsidP="00986DFF">
                      <w:pPr>
                        <w:pStyle w:val="SubTitle2"/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noProof/>
                          <w:sz w:val="36"/>
                          <w:szCs w:val="36"/>
                          <w:lang w:val="hr-HR"/>
                        </w:rPr>
                        <w:t xml:space="preserve">Opisni izvještaj programa ili projekta </w:t>
                      </w:r>
                    </w:p>
                    <w:p w14:paraId="3CD793BC" w14:textId="77777777" w:rsidR="00986DFF" w:rsidRDefault="00986DFF" w:rsidP="00986DFF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6589E9" w14:textId="77777777" w:rsidR="00986DFF" w:rsidRDefault="00986DFF" w:rsidP="00986DFF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</w:p>
    <w:p w14:paraId="3A686F56" w14:textId="77777777" w:rsidR="00986DFF" w:rsidRDefault="00986DFF" w:rsidP="00986DFF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</w:p>
    <w:p w14:paraId="5383F8DA" w14:textId="77777777" w:rsidR="00986DFF" w:rsidRDefault="00986DFF" w:rsidP="00986DFF">
      <w:pPr>
        <w:pStyle w:val="SubTitle2"/>
        <w:jc w:val="left"/>
        <w:rPr>
          <w:rFonts w:ascii="Arial" w:hAnsi="Arial" w:cs="Arial"/>
          <w:b w:val="0"/>
          <w:lang w:val="hr-HR"/>
        </w:rPr>
      </w:pPr>
    </w:p>
    <w:p w14:paraId="08EEAF65" w14:textId="77777777" w:rsidR="00986DFF" w:rsidRDefault="00986DFF" w:rsidP="00986DFF">
      <w:pPr>
        <w:pStyle w:val="SubTitle2"/>
        <w:rPr>
          <w:rFonts w:ascii="Arial" w:hAnsi="Arial" w:cs="Arial"/>
          <w:b w:val="0"/>
          <w:lang w:val="hr-HR"/>
        </w:rPr>
      </w:pPr>
      <w:r>
        <w:rPr>
          <w:rFonts w:ascii="Arial" w:hAnsi="Arial" w:cs="Arial"/>
          <w:b w:val="0"/>
          <w:lang w:val="hr-HR"/>
        </w:rPr>
        <w:t>(Naziv prijavitelja)</w:t>
      </w:r>
    </w:p>
    <w:p w14:paraId="47CB7442" w14:textId="77777777" w:rsidR="00986DFF" w:rsidRDefault="00986DFF" w:rsidP="00986DFF">
      <w:pPr>
        <w:pStyle w:val="SubTitle2"/>
        <w:rPr>
          <w:rFonts w:ascii="Arial" w:hAnsi="Arial" w:cs="Arial"/>
          <w:b w:val="0"/>
          <w:lang w:val="hr-HR"/>
        </w:rPr>
      </w:pPr>
      <w:r>
        <w:rPr>
          <w:rFonts w:ascii="Arial" w:hAnsi="Arial" w:cs="Arial"/>
          <w:b w:val="0"/>
          <w:lang w:val="hr-HR"/>
        </w:rPr>
        <w:t>(naziv projekta/programa, naziv natječajnog područja)</w:t>
      </w:r>
    </w:p>
    <w:p w14:paraId="6FF91673" w14:textId="77777777" w:rsidR="00986DFF" w:rsidRDefault="00986DFF" w:rsidP="00986DFF">
      <w:pPr>
        <w:pStyle w:val="SubTitle2"/>
        <w:jc w:val="left"/>
        <w:rPr>
          <w:lang w:val="hr-HR"/>
        </w:rPr>
      </w:pPr>
    </w:p>
    <w:p w14:paraId="41DF3F73" w14:textId="77777777" w:rsidR="00986DFF" w:rsidRDefault="00986DFF" w:rsidP="00986DFF">
      <w:pPr>
        <w:pStyle w:val="SubTitle2"/>
        <w:spacing w:after="0"/>
        <w:jc w:val="left"/>
        <w:rPr>
          <w:rFonts w:ascii="Arial" w:hAnsi="Arial" w:cs="Arial"/>
          <w:b w:val="0"/>
          <w:noProof/>
          <w:sz w:val="24"/>
          <w:szCs w:val="24"/>
          <w:lang w:val="hr-HR"/>
        </w:rPr>
      </w:pPr>
      <w:r>
        <w:rPr>
          <w:rFonts w:ascii="Arial" w:hAnsi="Arial" w:cs="Arial"/>
          <w:noProof/>
          <w:sz w:val="24"/>
          <w:szCs w:val="24"/>
          <w:lang w:val="hr-HR"/>
        </w:rPr>
        <w:t>Vrsta izvještaja</w:t>
      </w:r>
      <w:r>
        <w:rPr>
          <w:rFonts w:ascii="Arial" w:hAnsi="Arial" w:cs="Arial"/>
          <w:b w:val="0"/>
          <w:noProof/>
          <w:sz w:val="24"/>
          <w:szCs w:val="24"/>
          <w:lang w:val="hr-HR"/>
        </w:rPr>
        <w:t>: tromjesečni, polugodišnji, privremeni, godišnji, završni izvještaj (podcrtati)</w:t>
      </w:r>
    </w:p>
    <w:p w14:paraId="2C91FA6B" w14:textId="77777777" w:rsidR="00986DFF" w:rsidRDefault="00986DFF" w:rsidP="00986DFF">
      <w:pPr>
        <w:pStyle w:val="SubTitle2"/>
        <w:spacing w:before="120" w:after="0"/>
        <w:jc w:val="left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noProof/>
          <w:sz w:val="24"/>
          <w:szCs w:val="24"/>
          <w:lang w:val="hr-HR"/>
        </w:rPr>
        <w:t>Razdoblje provedbe obuhvaćeno izvještajem</w:t>
      </w:r>
      <w:r>
        <w:rPr>
          <w:rFonts w:ascii="Arial" w:hAnsi="Arial" w:cs="Arial"/>
          <w:b w:val="0"/>
          <w:noProof/>
          <w:sz w:val="24"/>
          <w:szCs w:val="24"/>
          <w:lang w:val="hr-HR"/>
        </w:rPr>
        <w:t>: ________________________</w:t>
      </w:r>
    </w:p>
    <w:p w14:paraId="774093F7" w14:textId="77777777" w:rsidR="00986DFF" w:rsidRDefault="00986DFF" w:rsidP="00986DFF">
      <w:pPr>
        <w:pStyle w:val="SubTitle2"/>
        <w:jc w:val="left"/>
        <w:rPr>
          <w:rFonts w:ascii="Arial Narrow" w:hAnsi="Arial Narrow"/>
          <w:b w:val="0"/>
          <w:noProof/>
          <w:szCs w:val="32"/>
          <w:lang w:val="hr-HR"/>
        </w:rPr>
      </w:pPr>
    </w:p>
    <w:p w14:paraId="0379544F" w14:textId="77777777" w:rsidR="00986DFF" w:rsidRDefault="00986DFF" w:rsidP="00986DFF">
      <w:pPr>
        <w:pStyle w:val="SubTitle1"/>
        <w:rPr>
          <w:rFonts w:ascii="Arial Narrow" w:hAnsi="Arial Narrow"/>
          <w:noProof/>
          <w:sz w:val="20"/>
          <w:lang w:val="hr-HR"/>
        </w:rPr>
      </w:pPr>
      <w:r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14:paraId="60A40BA0" w14:textId="6C0DDBD4" w:rsidR="00986DFF" w:rsidRDefault="00986DFF" w:rsidP="00986DFF">
      <w:pPr>
        <w:pStyle w:val="StandardWeb"/>
        <w:spacing w:before="0" w:after="0"/>
        <w:jc w:val="both"/>
        <w:rPr>
          <w:rFonts w:ascii="Arial Narrow" w:hAnsi="Arial Narrow" w:cs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BA9D9F" wp14:editId="35B496E7">
                <wp:simplePos x="0" y="0"/>
                <wp:positionH relativeFrom="margin">
                  <wp:posOffset>871855</wp:posOffset>
                </wp:positionH>
                <wp:positionV relativeFrom="paragraph">
                  <wp:posOffset>109855</wp:posOffset>
                </wp:positionV>
                <wp:extent cx="4010025" cy="433705"/>
                <wp:effectExtent l="14605" t="14605" r="13970" b="2794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4337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8FD5EF" w14:textId="77777777" w:rsidR="00986DFF" w:rsidRDefault="00986DFF" w:rsidP="00986DFF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14:paraId="310EF4F6" w14:textId="77777777" w:rsidR="00986DFF" w:rsidRDefault="00986DFF" w:rsidP="00986DFF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14:paraId="25D8519E" w14:textId="77777777" w:rsidR="00986DFF" w:rsidRDefault="00986DFF" w:rsidP="00986DFF">
                            <w:pPr>
                              <w:ind w:hanging="13"/>
                              <w:jc w:val="center"/>
                              <w:rPr>
                                <w:rFonts w:ascii="Arial" w:eastAsia="Arial Unicode MS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Obrazac obvezno popunite korištenjem računala!</w:t>
                            </w:r>
                          </w:p>
                          <w:p w14:paraId="76BFE27A" w14:textId="77777777" w:rsidR="00986DFF" w:rsidRDefault="00986DFF" w:rsidP="00986DFF">
                            <w:pPr>
                              <w:rPr>
                                <w:rFonts w:ascii="Arial" w:eastAsia="Arial Unicode MS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A9D9F" id="Tekstni okvir 2" o:spid="_x0000_s1028" type="#_x0000_t202" style="position:absolute;left:0;text-align:left;margin-left:68.65pt;margin-top:8.65pt;width:315.75pt;height:34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288FD5EF" w14:textId="77777777" w:rsidR="00986DFF" w:rsidRDefault="00986DFF" w:rsidP="00986DFF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14:paraId="310EF4F6" w14:textId="77777777" w:rsidR="00986DFF" w:rsidRDefault="00986DFF" w:rsidP="00986DFF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14:paraId="25D8519E" w14:textId="77777777" w:rsidR="00986DFF" w:rsidRDefault="00986DFF" w:rsidP="00986DFF">
                      <w:pPr>
                        <w:ind w:hanging="13"/>
                        <w:jc w:val="center"/>
                        <w:rPr>
                          <w:rFonts w:ascii="Arial" w:eastAsia="Arial Unicode MS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b/>
                          <w:bCs/>
                          <w:sz w:val="22"/>
                          <w:szCs w:val="22"/>
                        </w:rPr>
                        <w:t>Obrazac obvezno popunite korištenjem računala!</w:t>
                      </w:r>
                    </w:p>
                    <w:p w14:paraId="76BFE27A" w14:textId="77777777" w:rsidR="00986DFF" w:rsidRDefault="00986DFF" w:rsidP="00986DFF">
                      <w:pPr>
                        <w:rPr>
                          <w:rFonts w:ascii="Arial" w:eastAsia="Arial Unicode MS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5EEA6B" w14:textId="77777777" w:rsidR="00986DFF" w:rsidRDefault="00986DFF" w:rsidP="00986DFF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2453D6ED" w14:textId="77777777" w:rsidR="00986DFF" w:rsidRDefault="00986DFF" w:rsidP="00986DFF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3F690396" w14:textId="77777777" w:rsidR="00986DFF" w:rsidRDefault="00986DFF" w:rsidP="00986DFF">
      <w:pPr>
        <w:numPr>
          <w:ilvl w:val="0"/>
          <w:numId w:val="1"/>
        </w:numPr>
        <w:shd w:val="clear" w:color="auto" w:fill="FFFF99"/>
        <w:tabs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Opći podaci o korisniku projekta i projektu/</w:t>
      </w:r>
      <w:proofErr w:type="spellStart"/>
      <w:r>
        <w:rPr>
          <w:rFonts w:ascii="Arial Narrow" w:hAnsi="Arial Narrow"/>
          <w:b/>
          <w:sz w:val="22"/>
          <w:szCs w:val="22"/>
        </w:rPr>
        <w:t>pogramu</w:t>
      </w:r>
      <w:proofErr w:type="spellEnd"/>
    </w:p>
    <w:p w14:paraId="3ABB61E4" w14:textId="77777777" w:rsidR="00986DFF" w:rsidRDefault="00986DFF" w:rsidP="00986DFF">
      <w:pPr>
        <w:ind w:left="360"/>
        <w:rPr>
          <w:rFonts w:ascii="Arial Narrow" w:hAnsi="Arial Narrow"/>
          <w:b/>
          <w:sz w:val="20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3"/>
        <w:gridCol w:w="5977"/>
      </w:tblGrid>
      <w:tr w:rsidR="00986DFF" w14:paraId="47FC7563" w14:textId="77777777" w:rsidTr="00986DFF">
        <w:trPr>
          <w:trHeight w:val="41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1A73DD9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6DFF" w14:paraId="457C2199" w14:textId="77777777" w:rsidTr="00986DF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B3042B6" w14:textId="77777777" w:rsidR="00986DFF" w:rsidRDefault="00986DF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PODACI O PROJEKTU/PROGRAMU</w:t>
            </w:r>
          </w:p>
        </w:tc>
      </w:tr>
      <w:tr w:rsidR="00986DFF" w14:paraId="1E4CE25B" w14:textId="77777777" w:rsidTr="00986DFF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621D07C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Ref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 br. i KLASA ugovora                      (prepisati iz ugovora)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0016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7381A11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6DFF" w14:paraId="3D2E5EE3" w14:textId="77777777" w:rsidTr="00986DFF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6949148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Naziv organizacije </w:t>
            </w:r>
            <w:r>
              <w:rPr>
                <w:rFonts w:ascii="Arial Narrow" w:hAnsi="Arial Narrow"/>
                <w:i/>
                <w:sz w:val="20"/>
              </w:rPr>
              <w:t>(prijavitelja)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30EE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8DFCFA8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6DFF" w14:paraId="0D662F3F" w14:textId="77777777" w:rsidTr="00986DFF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6FAF1DF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Naziv odobrenog projekta/programa: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D5D2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7A0C304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6DFF" w14:paraId="55637736" w14:textId="77777777" w:rsidTr="00986DFF">
        <w:trPr>
          <w:trHeight w:val="705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42F3F9B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Osoba ovlaštena za zastupanje </w:t>
            </w:r>
          </w:p>
          <w:p w14:paraId="43A7EE3B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2DDE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6CB6EB8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6DFF" w14:paraId="663C7161" w14:textId="77777777" w:rsidTr="00986DFF">
        <w:trPr>
          <w:trHeight w:val="714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3E141CF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Voditelj/voditeljica projekta/programa </w:t>
            </w:r>
          </w:p>
          <w:p w14:paraId="53A69151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B894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0B2CBAE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6DFF" w14:paraId="63588FA8" w14:textId="77777777" w:rsidTr="00986DFF">
        <w:trPr>
          <w:trHeight w:val="682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7D685A9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Mjesto provedbe projekta /programa</w:t>
            </w:r>
          </w:p>
          <w:p w14:paraId="3BD26728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0"/>
              </w:rPr>
              <w:t>(općina ili grad i županija)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3D4E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6DFF" w14:paraId="224D0004" w14:textId="77777777" w:rsidTr="00986DFF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78C1452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Odobreni iznos bespovratnih sredstava: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6408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1AE635E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14:paraId="5A26EC88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6DFF" w14:paraId="7C789D50" w14:textId="77777777" w:rsidTr="00986DFF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F064E6D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Utrošena sredstva do datuma završetka izvještajnog razdoblja:</w:t>
            </w:r>
          </w:p>
          <w:p w14:paraId="2FFB958C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EFB4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8CB00C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14:paraId="234A862A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D09CFDF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A37F748" w14:textId="77777777" w:rsidR="00986DFF" w:rsidRDefault="00986DFF" w:rsidP="00986DFF">
      <w:pPr>
        <w:rPr>
          <w:rFonts w:ascii="Arial Narrow" w:hAnsi="Arial Narrow"/>
          <w:sz w:val="20"/>
        </w:rPr>
      </w:pPr>
    </w:p>
    <w:p w14:paraId="10164A51" w14:textId="77777777" w:rsidR="00986DFF" w:rsidRDefault="00986DFF" w:rsidP="00986DFF">
      <w:pPr>
        <w:rPr>
          <w:rFonts w:ascii="Arial Narrow" w:hAnsi="Arial Narrow"/>
          <w:sz w:val="20"/>
        </w:rPr>
      </w:pPr>
    </w:p>
    <w:p w14:paraId="422DD201" w14:textId="77777777" w:rsidR="00986DFF" w:rsidRDefault="00986DFF" w:rsidP="00986DFF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3396"/>
        <w:gridCol w:w="6000"/>
      </w:tblGrid>
      <w:tr w:rsidR="00986DFF" w14:paraId="52BAD69E" w14:textId="77777777" w:rsidTr="00986DFF">
        <w:trPr>
          <w:trHeight w:val="36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2DE3C43" w14:textId="77777777" w:rsidR="00986DFF" w:rsidRDefault="00986DFF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KONTAKTNI PODACI KORISNIKA PROJEKTA/PROGRAMA</w:t>
            </w:r>
          </w:p>
        </w:tc>
      </w:tr>
      <w:tr w:rsidR="00986DFF" w14:paraId="474D5485" w14:textId="77777777" w:rsidTr="00986DFF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4C84409" w14:textId="77777777" w:rsidR="00986DFF" w:rsidRDefault="00986DFF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Adresa organizacije: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08E6" w14:textId="77777777" w:rsidR="00986DFF" w:rsidRDefault="00986DF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6DFF" w14:paraId="31F515DE" w14:textId="77777777" w:rsidTr="00986DFF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CB03A9E" w14:textId="77777777" w:rsidR="00986DFF" w:rsidRDefault="00986DF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Telefon organizacije: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CA78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6DFF" w14:paraId="0236ADEF" w14:textId="77777777" w:rsidTr="00986DFF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254A8F0" w14:textId="77777777" w:rsidR="00986DFF" w:rsidRDefault="00986DF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B703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6DFF" w14:paraId="262A73E2" w14:textId="77777777" w:rsidTr="00986DFF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BB5403" w14:textId="77777777" w:rsidR="00986DFF" w:rsidRDefault="00986DF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B4AF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6DFF" w14:paraId="11E3B569" w14:textId="77777777" w:rsidTr="00986DFF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5AC793F" w14:textId="77777777" w:rsidR="00986DFF" w:rsidRDefault="00986DF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3F0E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6DFF" w14:paraId="05B8993B" w14:textId="77777777" w:rsidTr="00986DFF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7B32EE5" w14:textId="77777777" w:rsidR="00986DFF" w:rsidRDefault="00986DF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F868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6DFF" w14:paraId="5FD6B95B" w14:textId="77777777" w:rsidTr="00986DFF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5DB320B" w14:textId="77777777" w:rsidR="00986DFF" w:rsidRDefault="00986DF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Internetska stranica organizacije: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A006" w14:textId="77777777" w:rsidR="00986DFF" w:rsidRDefault="00986DF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B91B438" w14:textId="77777777" w:rsidR="00986DFF" w:rsidRDefault="00986DFF" w:rsidP="00986DFF">
      <w:pPr>
        <w:rPr>
          <w:rFonts w:ascii="Arial Narrow" w:hAnsi="Arial Narrow"/>
          <w:sz w:val="20"/>
        </w:rPr>
      </w:pPr>
    </w:p>
    <w:p w14:paraId="2FBBB238" w14:textId="77777777" w:rsidR="00986DFF" w:rsidRDefault="00986DFF" w:rsidP="00986DFF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snapToGrid w:val="0"/>
          <w:sz w:val="20"/>
        </w:rPr>
        <w:br w:type="page"/>
      </w:r>
      <w:r>
        <w:rPr>
          <w:rFonts w:ascii="Arial Narrow" w:hAnsi="Arial Narrow" w:cs="Arial"/>
          <w:sz w:val="22"/>
          <w:szCs w:val="22"/>
        </w:rPr>
        <w:lastRenderedPageBreak/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1. Postignuća  i rezultati projekta/programa postignuti u izvještajnom razdoblju  </w:t>
      </w:r>
      <w:r>
        <w:rPr>
          <w:rFonts w:ascii="Arial Narrow" w:hAnsi="Arial Narrow" w:cs="Arial"/>
          <w:b/>
          <w:sz w:val="22"/>
          <w:szCs w:val="22"/>
        </w:rPr>
        <w:tab/>
      </w:r>
    </w:p>
    <w:p w14:paraId="4EB0DB12" w14:textId="77777777" w:rsidR="00986DFF" w:rsidRDefault="00986DFF" w:rsidP="00986DFF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86DFF" w14:paraId="7E1429E8" w14:textId="77777777" w:rsidTr="00986DFF">
        <w:trPr>
          <w:trHeight w:val="601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1B60" w14:textId="77777777" w:rsidR="00986DFF" w:rsidRDefault="00986DFF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projekta/programa ostvareni (sukladno prijedlogu projekta/programa za koji su odobrena bespovratna sredstva).</w:t>
            </w:r>
          </w:p>
        </w:tc>
      </w:tr>
      <w:tr w:rsidR="00986DFF" w14:paraId="457083A9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A92F" w14:textId="77777777" w:rsidR="00986DFF" w:rsidRDefault="00986DFF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099F4C51" w14:textId="77777777" w:rsidR="00986DFF" w:rsidRDefault="00986DFF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3F3F638B" w14:textId="77777777" w:rsidR="00986DFF" w:rsidRDefault="00986DFF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7DDA9419" w14:textId="77777777" w:rsidR="00986DFF" w:rsidRDefault="00986DFF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986DFF" w14:paraId="73EF97A4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B88C" w14:textId="77777777" w:rsidR="00986DFF" w:rsidRDefault="00986DFF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>
              <w:rPr>
                <w:rFonts w:ascii="Arial Narrow" w:eastAsia="SimSun" w:hAnsi="Arial Narrow" w:cs="Tahoma"/>
                <w:bCs/>
                <w:sz w:val="22"/>
                <w:szCs w:val="22"/>
              </w:rPr>
              <w:t>1.2. U tablici navedite aktivnosti (kako su navedene u prijedlogu projekta/programa), nositelje aktivnosti, opis, vremensko razdoblje u kojima su provedene, te koji su rezultati i pokazatelji aktivnosti:</w:t>
            </w:r>
          </w:p>
        </w:tc>
      </w:tr>
      <w:tr w:rsidR="00986DFF" w14:paraId="03E265A4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18"/>
              <w:gridCol w:w="1777"/>
              <w:gridCol w:w="1786"/>
              <w:gridCol w:w="1792"/>
              <w:gridCol w:w="1787"/>
            </w:tblGrid>
            <w:tr w:rsidR="00986DFF" w14:paraId="04682191" w14:textId="77777777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999650A" w14:textId="77777777" w:rsidR="00986DFF" w:rsidRDefault="00986DF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1CC61138" w14:textId="77777777" w:rsidR="00986DFF" w:rsidRDefault="00986DF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58F49FD" w14:textId="77777777" w:rsidR="00986DFF" w:rsidRDefault="00986DF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1516550A" w14:textId="77777777" w:rsidR="00986DFF" w:rsidRDefault="00986DF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14C92A4A" w14:textId="77777777" w:rsidR="00986DFF" w:rsidRDefault="00986DF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986DFF" w14:paraId="6FC368F0" w14:textId="77777777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C727F" w14:textId="77777777" w:rsidR="00986DFF" w:rsidRDefault="00986DF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13C2B" w14:textId="77777777" w:rsidR="00986DFF" w:rsidRDefault="00986DF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E02C7" w14:textId="77777777" w:rsidR="00986DFF" w:rsidRDefault="00986DF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D7F3C" w14:textId="77777777" w:rsidR="00986DFF" w:rsidRDefault="00986DF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6ECB3" w14:textId="77777777" w:rsidR="00986DFF" w:rsidRDefault="00986DF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986DFF" w14:paraId="40283D73" w14:textId="77777777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DBE31" w14:textId="77777777" w:rsidR="00986DFF" w:rsidRDefault="00986DF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63325" w14:textId="77777777" w:rsidR="00986DFF" w:rsidRDefault="00986DF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4E803" w14:textId="77777777" w:rsidR="00986DFF" w:rsidRDefault="00986DF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57F33" w14:textId="77777777" w:rsidR="00986DFF" w:rsidRDefault="00986DF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DA5A3" w14:textId="77777777" w:rsidR="00986DFF" w:rsidRDefault="00986DF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986DFF" w14:paraId="05DA6509" w14:textId="77777777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A3972" w14:textId="77777777" w:rsidR="00986DFF" w:rsidRDefault="00986DF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AADFF" w14:textId="77777777" w:rsidR="00986DFF" w:rsidRDefault="00986DF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1D279" w14:textId="77777777" w:rsidR="00986DFF" w:rsidRDefault="00986DF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446B2" w14:textId="77777777" w:rsidR="00986DFF" w:rsidRDefault="00986DF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90A3B" w14:textId="77777777" w:rsidR="00986DFF" w:rsidRDefault="00986DFF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14:paraId="2662B774" w14:textId="77777777" w:rsidR="00986DFF" w:rsidRDefault="00986DFF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3424A4EC" w14:textId="77777777" w:rsidR="00986DFF" w:rsidRDefault="00986DFF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7CD7CC05" w14:textId="77777777" w:rsidR="00986DFF" w:rsidRDefault="00986DFF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7DBAD74B" w14:textId="77777777" w:rsidR="00986DFF" w:rsidRDefault="00986DFF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986DFF" w14:paraId="0B1192CC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EEC4" w14:textId="77777777" w:rsidR="00986DFF" w:rsidRDefault="00986DFF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1.3. Korisnici obuhvaćeni projektom/programom (spol, dob, mjesto odakle su korisnici, njihove potrebe i druge eventualne posebnosti) i broj korisnika obuhvaćenih projektom/programom? </w:t>
            </w:r>
          </w:p>
        </w:tc>
      </w:tr>
      <w:tr w:rsidR="00986DFF" w14:paraId="3F2B6E55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5B6D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F752ABA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CF5225F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33479A4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86DFF" w14:paraId="7924563D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8022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1.4. Na koji su način korisnici sudjelovali u projektu/programu?</w:t>
            </w:r>
          </w:p>
        </w:tc>
      </w:tr>
      <w:tr w:rsidR="00986DFF" w14:paraId="593F1BB2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63B7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6B72797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B76A9F8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2635EF8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86DFF" w14:paraId="2670554D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6011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1.5. Utjecaj projekta/programa na korisnike?</w:t>
            </w:r>
          </w:p>
        </w:tc>
      </w:tr>
      <w:tr w:rsidR="00986DFF" w14:paraId="32ED079F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3EBE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8C4DBB6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32DA30B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8D4B33E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86DFF" w14:paraId="1D3EF40D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3E25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986DFF" w14:paraId="6F113AB6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4BB3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8D5D59E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E70BBBB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5DECAA7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86DFF" w14:paraId="24DEBA78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545A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1.7. Ako je bilo odstupanja u odnosu na prijedlog projekta/programa, navedite koji su bili razlozi, je li i na koji način ugovaratelj upoznat s promjenama, te na koji su način promjene utjecale na rezultate i ciljeve projekta/programa?</w:t>
            </w:r>
          </w:p>
        </w:tc>
      </w:tr>
      <w:tr w:rsidR="00986DFF" w14:paraId="63D33421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42CC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BA3553E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409E9CA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B5AC20C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86DFF" w14:paraId="2F9862B5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B3E0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 xml:space="preserve">1.8. Jeste li u izvještajnom razdoblju naišli na neke značajne prepreke u provedbi projekta/programa? Ako da, kako ste ih uspjeli prevladati? </w:t>
            </w:r>
          </w:p>
        </w:tc>
      </w:tr>
      <w:tr w:rsidR="00986DFF" w14:paraId="6F0FFC49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746D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FF235B0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A0294B3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00F8939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534E7FA5" w14:textId="77777777" w:rsidR="00986DFF" w:rsidRDefault="00986DFF" w:rsidP="00986DFF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2. Suradnja s partnerima i drugim dionicima </w:t>
      </w:r>
    </w:p>
    <w:p w14:paraId="0583BFA0" w14:textId="77777777" w:rsidR="00986DFF" w:rsidRDefault="00986DFF" w:rsidP="00986DFF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86DFF" w14:paraId="03DD8702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1912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986DFF" w14:paraId="785F98BC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056E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A8A4586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99E320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BAAF401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86DFF" w14:paraId="13DD9482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645A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projekta/programa?</w:t>
            </w:r>
          </w:p>
        </w:tc>
      </w:tr>
      <w:tr w:rsidR="00986DFF" w14:paraId="177C9B59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0177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A1FFB96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8037CAA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8D2510F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86DFF" w14:paraId="643EDA40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5237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986DFF" w14:paraId="17CCD6DF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B406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BD21DCE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6CE103A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A5130DF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986DFF" w14:paraId="689C2844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E63B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2.4. Navedite je li tijekom provedbe projekta/programa ostvarena suradnja s drugim dionicima? Opišite suradnju i njezin utjecaj.</w:t>
            </w:r>
          </w:p>
        </w:tc>
      </w:tr>
      <w:tr w:rsidR="00986DFF" w14:paraId="696BB488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B9CE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801EC67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CD6F9B7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E36DA91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86DFF" w14:paraId="7B7B98C1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A6A9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986DFF" w14:paraId="495814B0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0B84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9E693E7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C4F3AA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7C48610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31E8DF6" w14:textId="77777777" w:rsidR="00986DFF" w:rsidRDefault="00986DFF" w:rsidP="00986DFF">
      <w:pPr>
        <w:jc w:val="both"/>
        <w:rPr>
          <w:rFonts w:ascii="Arial Narrow" w:hAnsi="Arial Narrow" w:cs="Tahoma"/>
          <w:sz w:val="22"/>
          <w:szCs w:val="22"/>
        </w:rPr>
      </w:pPr>
    </w:p>
    <w:p w14:paraId="5638F108" w14:textId="77777777" w:rsidR="00986DFF" w:rsidRDefault="00986DFF" w:rsidP="00986DFF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3. Provoditelji projekta/programa</w:t>
      </w:r>
    </w:p>
    <w:p w14:paraId="61839180" w14:textId="77777777" w:rsidR="00986DFF" w:rsidRDefault="00986DFF" w:rsidP="00986DFF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86DFF" w14:paraId="1CE9C6DE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D44A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 xml:space="preserve">3.1.  Navedite broj zaposlenih i broj volontera uključenih u provedbu projekta/programa. </w:t>
            </w:r>
          </w:p>
        </w:tc>
      </w:tr>
      <w:tr w:rsidR="00986DFF" w14:paraId="2BF16D89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FE07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5E4220A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BFACF1F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FE8AAE8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986DFF" w14:paraId="77ACF2A4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DFC8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projekta/programa (u organizaciji nositelju ili partneru)?</w:t>
            </w:r>
          </w:p>
        </w:tc>
      </w:tr>
      <w:tr w:rsidR="00986DFF" w14:paraId="7728DA62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6880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BE6D822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1FE5DD4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66260D0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986DFF" w14:paraId="6EB7E7E4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E519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projektu/programu?</w:t>
            </w:r>
          </w:p>
        </w:tc>
      </w:tr>
      <w:tr w:rsidR="00986DFF" w14:paraId="29E8E6A4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00C1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551A763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88F2814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7015A10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986DFF" w14:paraId="744CC611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D859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lastRenderedPageBreak/>
              <w:t xml:space="preserve">3.4. 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 sudjelovale u provedbi projekta/programa u odnosu na prijedlog, te na proteklo izvještajno razdoblje? Ako da, ukratko obrazložite razloge.</w:t>
            </w:r>
          </w:p>
        </w:tc>
      </w:tr>
      <w:tr w:rsidR="00986DFF" w14:paraId="286A8D9D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5E0E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2C01DDE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F46C53C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90964BD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1AC7898B" w14:textId="77777777" w:rsidR="00986DFF" w:rsidRDefault="00986DFF" w:rsidP="00986DFF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4. Praćenje i vrednovanje uspješnosti projekta/programa</w:t>
      </w:r>
    </w:p>
    <w:p w14:paraId="73F4543D" w14:textId="77777777" w:rsidR="00986DFF" w:rsidRDefault="00986DFF" w:rsidP="00986DFF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86DFF" w14:paraId="50EDF0D9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9195" w14:textId="77777777" w:rsidR="00986DFF" w:rsidRDefault="00986DFF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5.1</w:t>
            </w:r>
            <w:r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eastAsia="SimSun" w:hAnsi="Arial Narrow"/>
                <w:sz w:val="22"/>
                <w:szCs w:val="22"/>
              </w:rPr>
              <w:t>Navedite na koji ste način proveli vrednovanje (evaluaciju) uspješnosti projekta/programa u izvještajnom razdoblju. (</w:t>
            </w:r>
            <w:r>
              <w:rPr>
                <w:rFonts w:ascii="Arial Narrow" w:eastAsia="SimSun" w:hAnsi="Arial Narrow"/>
                <w:i/>
                <w:sz w:val="22"/>
                <w:szCs w:val="22"/>
              </w:rPr>
              <w:t>Jeste li proveli interno organizacijsko ili vanjsko, neovisno vrednovanje? Tko je proveo vrednovanje? Jesu li sudionici popunjavali evaluacijske listiće? Ako jesu, koji su rezultati analize.)</w:t>
            </w:r>
          </w:p>
        </w:tc>
      </w:tr>
      <w:tr w:rsidR="00986DFF" w14:paraId="5E35D484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8814" w14:textId="77777777" w:rsidR="00986DFF" w:rsidRDefault="00986DFF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A9A3989" w14:textId="77777777" w:rsidR="00986DFF" w:rsidRDefault="00986DFF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9E278C" w14:textId="77777777" w:rsidR="00986DFF" w:rsidRDefault="00986DFF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5FD332" w14:textId="77777777" w:rsidR="00986DFF" w:rsidRDefault="00986DFF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86DFF" w14:paraId="3447F9A7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C45D" w14:textId="77777777" w:rsidR="00986DFF" w:rsidRDefault="00986DFF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5.2. Ukratko prikažite rezultate vrednovanja projekta/programa, te metode koje su korištene u procesu vrednovanja.</w:t>
            </w:r>
          </w:p>
        </w:tc>
      </w:tr>
      <w:tr w:rsidR="00986DFF" w14:paraId="27D7683D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5BA7" w14:textId="77777777" w:rsidR="00986DFF" w:rsidRDefault="00986DFF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E65E34C" w14:textId="77777777" w:rsidR="00986DFF" w:rsidRDefault="00986DFF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5CD94FA" w14:textId="77777777" w:rsidR="00986DFF" w:rsidRDefault="00986DFF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AD927C4" w14:textId="77777777" w:rsidR="00986DFF" w:rsidRDefault="00986DFF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86DFF" w14:paraId="1D6D4243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C481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5.3. Imate li posebni izvještaj o provedenom vrednovanju? Ako da, molimo dostavite ga u prilogu ovom Izvještaju.</w:t>
            </w:r>
          </w:p>
        </w:tc>
      </w:tr>
      <w:tr w:rsidR="00986DFF" w14:paraId="457D5B28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BD11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5C8D58B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4B52152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3CC08E1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751EE8F1" w14:textId="77777777" w:rsidR="00986DFF" w:rsidRDefault="00986DFF" w:rsidP="00986DFF">
      <w:pPr>
        <w:jc w:val="both"/>
        <w:rPr>
          <w:rFonts w:ascii="Arial Narrow" w:hAnsi="Arial Narrow"/>
          <w:sz w:val="22"/>
          <w:szCs w:val="22"/>
        </w:rPr>
      </w:pPr>
    </w:p>
    <w:p w14:paraId="3DDB5678" w14:textId="77777777" w:rsidR="00986DFF" w:rsidRDefault="00986DFF" w:rsidP="00986DFF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5. Održivost projekta/programa</w:t>
      </w:r>
    </w:p>
    <w:p w14:paraId="2291093F" w14:textId="77777777" w:rsidR="00986DFF" w:rsidRDefault="00986DFF" w:rsidP="00986DFF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86DFF" w14:paraId="2A7E80E6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6C96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986DFF" w14:paraId="130228F9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B931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F846B23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60EEB7D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6D0915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86DFF" w14:paraId="45BF1938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90BA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986DFF" w14:paraId="74C7EC78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5787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925BC3F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7B38D6F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E45BF48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34C7A417" w14:textId="77777777" w:rsidR="00986DFF" w:rsidRDefault="00986DFF" w:rsidP="00986DFF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69EEE0CB" w14:textId="77777777" w:rsidR="00986DFF" w:rsidRDefault="00986DFF" w:rsidP="00986DFF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 Proračun projekta/programa i financijski izvještaj za izvještajno razdoblje</w:t>
      </w:r>
    </w:p>
    <w:p w14:paraId="0C32AECE" w14:textId="77777777" w:rsidR="00986DFF" w:rsidRDefault="00986DFF" w:rsidP="00986DFF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86DFF" w14:paraId="42972E33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CD43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7.1</w:t>
            </w:r>
            <w:r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 izvještaj i eventualno odstupanje od planiranog proračuna projekta/programa.  </w:t>
            </w:r>
          </w:p>
        </w:tc>
      </w:tr>
      <w:tr w:rsidR="00986DFF" w14:paraId="5CB92240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3078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354528C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4EF8E5D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53566E5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86DFF" w14:paraId="23B77D65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E0E5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lastRenderedPageBreak/>
              <w:t>7.2. Je li se potrošnja financijskih sredstava odvijala prema planiranom proračunu ili ste imali teškoća? Navedite teškoće na koje ste naišli.</w:t>
            </w:r>
          </w:p>
        </w:tc>
      </w:tr>
      <w:tr w:rsidR="00986DFF" w14:paraId="471DFA70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5B1D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F7E560E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CB82DDB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0C3EB13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86DFF" w14:paraId="5AC11D0E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7FEA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7.3. Je li osigurano sufinanciranje projekta/programa?</w:t>
            </w:r>
          </w:p>
        </w:tc>
      </w:tr>
      <w:tr w:rsidR="00986DFF" w14:paraId="13D630E9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9540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25E990F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222A201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5ADB3C4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1B1F11CB" w14:textId="77777777" w:rsidR="00986DFF" w:rsidRDefault="00986DFF" w:rsidP="00986DFF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7.Ostali podaci o dosadašnjoj provedbi projekta/programa</w:t>
      </w:r>
    </w:p>
    <w:p w14:paraId="11FA669A" w14:textId="77777777" w:rsidR="00986DFF" w:rsidRDefault="00986DFF" w:rsidP="00986DF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86DFF" w14:paraId="59F91424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CADB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8.1. 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projekta/programa.</w:t>
            </w:r>
          </w:p>
        </w:tc>
      </w:tr>
      <w:tr w:rsidR="00986DFF" w14:paraId="040BCA05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8816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B1F9A1F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66860D8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D58002F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86DFF" w14:paraId="03038BDB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C51B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8.2. Navedite ostvarenu suradnju s medijima u proteklom razdoblju ili drugim dionicima na aktivnostima vezanim uz promociju projekta/programa ili usluga korisnicima.</w:t>
            </w:r>
          </w:p>
        </w:tc>
      </w:tr>
      <w:tr w:rsidR="00986DFF" w14:paraId="45096762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0B61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DD65244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21EFD3A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9E58419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986DFF" w14:paraId="07A532F4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EC34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8.3. Što su bile glavne prepreke s kojima ste se susreli tijekom provedbe projekta/programa? Jeste li ih uspješno prevladali i kako? Što biste naveli kao glavne pouke vezano uz te prepreke i načine na koje ste ih prevladali (ili razloge koji su vas u tome spriječili)?</w:t>
            </w:r>
          </w:p>
        </w:tc>
      </w:tr>
      <w:tr w:rsidR="00986DFF" w14:paraId="5288264A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669F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F8DD382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EF7CB5D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3417DEA" w14:textId="77777777" w:rsidR="00986DFF" w:rsidRDefault="00986DFF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4C31CC22" w14:textId="77777777" w:rsidR="00986DFF" w:rsidRDefault="00986DFF" w:rsidP="00986DFF">
      <w:pPr>
        <w:jc w:val="both"/>
        <w:rPr>
          <w:rFonts w:ascii="Arial Narrow" w:hAnsi="Arial Narrow"/>
          <w:sz w:val="22"/>
          <w:szCs w:val="22"/>
        </w:rPr>
      </w:pPr>
    </w:p>
    <w:p w14:paraId="2D7119BB" w14:textId="77777777" w:rsidR="00986DFF" w:rsidRDefault="00986DFF" w:rsidP="00986DFF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 Aktivnosti planirane za sljedeće izvještajno razdoblje</w:t>
      </w:r>
    </w:p>
    <w:p w14:paraId="66F4EB8E" w14:textId="77777777" w:rsidR="00986DFF" w:rsidRDefault="00986DFF" w:rsidP="00986DFF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86DFF" w14:paraId="06C409C9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9182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9.1. Koje aktivnosti planirate u narednom razdoblju?</w:t>
            </w:r>
          </w:p>
        </w:tc>
      </w:tr>
      <w:tr w:rsidR="00986DFF" w14:paraId="6C094641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2A87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94453F6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D55D2D1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0857C96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3AD91B8F" w14:textId="77777777" w:rsidR="00986DFF" w:rsidRDefault="00986DFF" w:rsidP="00986DFF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3602FED0" w14:textId="77777777" w:rsidR="00986DFF" w:rsidRDefault="00986DFF" w:rsidP="00986DFF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 Prilozi izvještaju</w:t>
      </w:r>
    </w:p>
    <w:p w14:paraId="2BF63E71" w14:textId="77777777" w:rsidR="00986DFF" w:rsidRDefault="00986DFF" w:rsidP="00986DFF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86DFF" w14:paraId="6F243CA8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3677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10.1. Popis priloga uz opisni izvještaj </w:t>
            </w:r>
            <w:r>
              <w:rPr>
                <w:rFonts w:ascii="Arial Narrow" w:eastAsia="SimSun" w:hAnsi="Arial Narrow"/>
                <w:sz w:val="21"/>
                <w:szCs w:val="21"/>
              </w:rPr>
              <w:t>(zapisnici, potpisne liste, evaluacijski obrasci, fotografije, članci iz medija, sl.)</w:t>
            </w:r>
          </w:p>
        </w:tc>
      </w:tr>
      <w:tr w:rsidR="00986DFF" w14:paraId="729D9A5C" w14:textId="77777777" w:rsidTr="00986DF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F988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A6CC406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9A9106A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E7A47A" w14:textId="77777777" w:rsidR="00986DFF" w:rsidRDefault="00986DFF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2337A48C" w14:textId="77777777" w:rsidR="00986DFF" w:rsidRDefault="00986DFF" w:rsidP="00986DFF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14:paraId="28B062B5" w14:textId="019AC29D" w:rsidR="00986DFF" w:rsidRDefault="00986DFF" w:rsidP="00986DFF">
      <w:pPr>
        <w:jc w:val="both"/>
        <w:rPr>
          <w:rFonts w:ascii="Arial Narrow" w:hAnsi="Arial Narrow"/>
          <w:sz w:val="22"/>
          <w:szCs w:val="22"/>
        </w:rPr>
      </w:pPr>
    </w:p>
    <w:p w14:paraId="2928AF58" w14:textId="77777777" w:rsidR="00986DFF" w:rsidRDefault="00986DFF" w:rsidP="00986DFF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500"/>
      </w:tblGrid>
      <w:tr w:rsidR="00986DFF" w14:paraId="0CA1A586" w14:textId="77777777" w:rsidTr="00986DF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1C7770C" w14:textId="77777777" w:rsidR="00986DFF" w:rsidRDefault="00986DFF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2C2ED12A" w14:textId="77777777" w:rsidR="00986DFF" w:rsidRDefault="00986DFF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>
              <w:rPr>
                <w:rFonts w:ascii="Arial Narrow" w:eastAsia="SimSun" w:hAnsi="Arial Narrow"/>
                <w:b/>
                <w:sz w:val="22"/>
                <w:szCs w:val="22"/>
              </w:rPr>
              <w:t xml:space="preserve">Ime i prezime, potpis osobe ovlaštene za zastupanje i pečat korisnika projekta/programa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14:paraId="1B1B0EE1" w14:textId="77777777" w:rsidR="00986DFF" w:rsidRDefault="00986DFF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8168050" w14:textId="77777777" w:rsidR="00986DFF" w:rsidRDefault="00986DFF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12456E35" w14:textId="77777777" w:rsidR="00986DFF" w:rsidRDefault="00986DFF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>
              <w:rPr>
                <w:rFonts w:ascii="Arial Narrow" w:eastAsia="SimSun" w:hAnsi="Arial Narrow"/>
                <w:b/>
                <w:sz w:val="22"/>
                <w:szCs w:val="22"/>
              </w:rPr>
              <w:t xml:space="preserve">Ime i prezime, te potpis voditelja/voditeljice projekta/programa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986DFF" w14:paraId="398C226F" w14:textId="77777777" w:rsidTr="00986DF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B6FC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13A8F4" w14:textId="77777777" w:rsidR="00986DFF" w:rsidRDefault="00986DFF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14:paraId="7D457673" w14:textId="77777777" w:rsidR="00986DFF" w:rsidRDefault="00986DFF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14:paraId="6CDE0380" w14:textId="77777777" w:rsidR="00986DFF" w:rsidRDefault="00986DFF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14:paraId="1C392ABB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0AB2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011D903" w14:textId="77777777" w:rsidR="00986DFF" w:rsidRDefault="00986DFF" w:rsidP="00986DFF">
      <w:pPr>
        <w:jc w:val="both"/>
        <w:rPr>
          <w:rFonts w:ascii="Arial Narrow" w:hAnsi="Arial Narrow"/>
          <w:sz w:val="22"/>
          <w:szCs w:val="22"/>
        </w:rPr>
      </w:pPr>
    </w:p>
    <w:p w14:paraId="57BF1604" w14:textId="77777777" w:rsidR="00986DFF" w:rsidRDefault="00986DFF" w:rsidP="00986DFF">
      <w:pPr>
        <w:jc w:val="both"/>
        <w:rPr>
          <w:rFonts w:ascii="Arial Narrow" w:hAnsi="Arial Narrow"/>
          <w:sz w:val="22"/>
          <w:szCs w:val="22"/>
        </w:rPr>
      </w:pPr>
    </w:p>
    <w:p w14:paraId="58BC6DB2" w14:textId="77777777" w:rsidR="00986DFF" w:rsidRDefault="00986DFF" w:rsidP="00986DFF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1"/>
      </w:tblGrid>
      <w:tr w:rsidR="00986DFF" w14:paraId="7C799837" w14:textId="77777777" w:rsidTr="00986DFF">
        <w:trPr>
          <w:trHeight w:val="39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4FC92220" w14:textId="77777777" w:rsidR="00986DFF" w:rsidRDefault="00986DFF">
            <w:pPr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Mjesto i datum sastavljanja Izvještaja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0502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0E00056" w14:textId="77777777" w:rsidR="00986DFF" w:rsidRDefault="00986DFF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FD15FED" w14:textId="77777777" w:rsidR="00986DFF" w:rsidRDefault="00986DFF" w:rsidP="00986DFF"/>
    <w:p w14:paraId="2C26E957" w14:textId="77777777" w:rsidR="00AE1CF4" w:rsidRDefault="00AE1CF4"/>
    <w:sectPr w:rsidR="00AE1CF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87"/>
    <w:rsid w:val="00545296"/>
    <w:rsid w:val="00986DFF"/>
    <w:rsid w:val="00AE1CF4"/>
    <w:rsid w:val="00D1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EDD8"/>
  <w15:chartTrackingRefBased/>
  <w15:docId w15:val="{EE356FFD-2894-4EC8-B970-CA2B58C8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DF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986DFF"/>
    <w:pPr>
      <w:snapToGrid/>
      <w:spacing w:before="100" w:after="100"/>
    </w:pPr>
    <w:rPr>
      <w:lang w:eastAsia="hr-HR"/>
    </w:rPr>
  </w:style>
  <w:style w:type="paragraph" w:customStyle="1" w:styleId="SubTitle2">
    <w:name w:val="SubTitle 2"/>
    <w:basedOn w:val="Normal"/>
    <w:rsid w:val="00986DFF"/>
    <w:pPr>
      <w:spacing w:after="240"/>
      <w:jc w:val="center"/>
    </w:pPr>
    <w:rPr>
      <w:b/>
      <w:sz w:val="32"/>
      <w:lang w:val="en-GB"/>
    </w:rPr>
  </w:style>
  <w:style w:type="paragraph" w:customStyle="1" w:styleId="SubTitle1">
    <w:name w:val="SubTitle 1"/>
    <w:basedOn w:val="Normal"/>
    <w:next w:val="SubTitle2"/>
    <w:rsid w:val="00986DFF"/>
    <w:pPr>
      <w:spacing w:after="240"/>
      <w:jc w:val="center"/>
    </w:pPr>
    <w:rPr>
      <w:b/>
      <w:sz w:val="40"/>
      <w:lang w:val="en-GB"/>
    </w:rPr>
  </w:style>
  <w:style w:type="paragraph" w:customStyle="1" w:styleId="Bezproreda1">
    <w:name w:val="Bez proreda1"/>
    <w:qFormat/>
    <w:rsid w:val="00986DFF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1000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Stevan Jeličić</cp:lastModifiedBy>
  <cp:revision>3</cp:revision>
  <cp:lastPrinted>2022-02-23T14:16:00Z</cp:lastPrinted>
  <dcterms:created xsi:type="dcterms:W3CDTF">2022-02-08T11:58:00Z</dcterms:created>
  <dcterms:modified xsi:type="dcterms:W3CDTF">2022-02-23T14:17:00Z</dcterms:modified>
</cp:coreProperties>
</file>