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96C9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PRISTUPNI-K/CA - PODNOSITELJ/ICA ZAHTJEVA:</w:t>
      </w:r>
    </w:p>
    <w:p w14:paraId="2EA876C9" w14:textId="77777777" w:rsidR="001D2258" w:rsidRDefault="001D2258" w:rsidP="001D2258">
      <w:pPr>
        <w:rPr>
          <w:b/>
          <w:sz w:val="22"/>
          <w:szCs w:val="22"/>
        </w:rPr>
      </w:pPr>
    </w:p>
    <w:p w14:paraId="0FE1C7BA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63B7E1B7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(ime i prezime)</w:t>
      </w:r>
    </w:p>
    <w:p w14:paraId="205B1DB2" w14:textId="77777777" w:rsidR="001D2258" w:rsidRDefault="001D2258" w:rsidP="001D2258">
      <w:pPr>
        <w:rPr>
          <w:b/>
          <w:sz w:val="22"/>
          <w:szCs w:val="22"/>
        </w:rPr>
      </w:pPr>
    </w:p>
    <w:p w14:paraId="628F04F0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23BD4BC6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(adresa prebivališta)</w:t>
      </w:r>
    </w:p>
    <w:p w14:paraId="3010A394" w14:textId="77777777" w:rsidR="001D2258" w:rsidRDefault="001D2258" w:rsidP="001D2258">
      <w:pPr>
        <w:rPr>
          <w:b/>
          <w:sz w:val="22"/>
          <w:szCs w:val="22"/>
        </w:rPr>
      </w:pPr>
    </w:p>
    <w:p w14:paraId="09602489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48663EFC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(adresa boravišta za vrijeme studija)</w:t>
      </w:r>
    </w:p>
    <w:p w14:paraId="158B31A0" w14:textId="77777777" w:rsidR="001D2258" w:rsidRDefault="001D2258" w:rsidP="001D2258">
      <w:pPr>
        <w:rPr>
          <w:b/>
          <w:sz w:val="22"/>
          <w:szCs w:val="22"/>
        </w:rPr>
      </w:pPr>
    </w:p>
    <w:p w14:paraId="17FB8611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275303D5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(broj mobitela/telefona)</w:t>
      </w:r>
    </w:p>
    <w:p w14:paraId="36C6CB0F" w14:textId="77777777" w:rsidR="001D2258" w:rsidRDefault="001D2258" w:rsidP="001D2258">
      <w:pPr>
        <w:rPr>
          <w:b/>
          <w:sz w:val="22"/>
          <w:szCs w:val="22"/>
        </w:rPr>
      </w:pPr>
    </w:p>
    <w:p w14:paraId="0368DFA3" w14:textId="77777777" w:rsidR="001D2258" w:rsidRDefault="001D2258" w:rsidP="001D2258">
      <w:pPr>
        <w:rPr>
          <w:b/>
          <w:sz w:val="22"/>
          <w:szCs w:val="22"/>
        </w:rPr>
      </w:pPr>
      <w:r>
        <w:rPr>
          <w:b/>
          <w:sz w:val="22"/>
          <w:szCs w:val="22"/>
        </w:rPr>
        <w:t>OIB: ___________________________________________</w:t>
      </w:r>
    </w:p>
    <w:p w14:paraId="695813E1" w14:textId="77777777" w:rsidR="001D2258" w:rsidRDefault="001D2258" w:rsidP="001D2258">
      <w:pPr>
        <w:rPr>
          <w:b/>
          <w:sz w:val="22"/>
          <w:szCs w:val="22"/>
        </w:rPr>
      </w:pPr>
    </w:p>
    <w:p w14:paraId="72FF8A42" w14:textId="78BA1DE8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 6. Pravilnika za dodjelu stipendija Općine 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 xml:space="preserve"> ("Službene novine Općine 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 xml:space="preserve">" broj 07/10, 03/11) i raspisanog Natječaja za dodjelu studentskih stipendija u 2021./2022. akademskoj godini od </w:t>
      </w:r>
      <w:r w:rsidR="00501419">
        <w:rPr>
          <w:sz w:val="22"/>
          <w:szCs w:val="22"/>
        </w:rPr>
        <w:t>2</w:t>
      </w:r>
      <w:r w:rsidR="00847931">
        <w:rPr>
          <w:sz w:val="22"/>
          <w:szCs w:val="22"/>
        </w:rPr>
        <w:t>2</w:t>
      </w:r>
      <w:r>
        <w:rPr>
          <w:sz w:val="22"/>
          <w:szCs w:val="22"/>
        </w:rPr>
        <w:t>. listopada 202</w:t>
      </w:r>
      <w:r w:rsidR="00501419">
        <w:rPr>
          <w:sz w:val="22"/>
          <w:szCs w:val="22"/>
        </w:rPr>
        <w:t>1</w:t>
      </w:r>
      <w:r>
        <w:rPr>
          <w:sz w:val="22"/>
          <w:szCs w:val="22"/>
        </w:rPr>
        <w:t xml:space="preserve">. godine, podnosim </w:t>
      </w:r>
    </w:p>
    <w:p w14:paraId="5067F8EA" w14:textId="77777777" w:rsidR="001D2258" w:rsidRDefault="001D2258" w:rsidP="001D2258">
      <w:pPr>
        <w:jc w:val="both"/>
      </w:pPr>
    </w:p>
    <w:p w14:paraId="3FC51B6C" w14:textId="77777777" w:rsidR="001D2258" w:rsidRDefault="001D2258" w:rsidP="001D225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>ODBORU ZA DRUŠTVENE DJELATNOSTI</w:t>
      </w:r>
    </w:p>
    <w:p w14:paraId="07B9E617" w14:textId="77777777" w:rsidR="001D2258" w:rsidRDefault="001D2258" w:rsidP="001D22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OPĆINSKOG VIJEĆA</w:t>
      </w:r>
    </w:p>
    <w:p w14:paraId="01BCAA65" w14:textId="77777777" w:rsidR="001D2258" w:rsidRDefault="001D2258" w:rsidP="001D22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OPĆINE LIŽNJAN-LISIGNANO</w:t>
      </w:r>
    </w:p>
    <w:p w14:paraId="3DE19459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sljedeći</w:t>
      </w:r>
    </w:p>
    <w:p w14:paraId="1204E1E5" w14:textId="77777777" w:rsidR="001D2258" w:rsidRDefault="001D2258" w:rsidP="001D2258">
      <w:pPr>
        <w:jc w:val="both"/>
        <w:rPr>
          <w:sz w:val="22"/>
          <w:szCs w:val="22"/>
        </w:rPr>
      </w:pPr>
    </w:p>
    <w:p w14:paraId="605AC437" w14:textId="77777777" w:rsidR="001D2258" w:rsidRDefault="001D2258" w:rsidP="001D2258">
      <w:pPr>
        <w:jc w:val="center"/>
        <w:rPr>
          <w:b/>
        </w:rPr>
      </w:pPr>
      <w:r>
        <w:rPr>
          <w:b/>
        </w:rPr>
        <w:t xml:space="preserve">ZAHTJEV ZA DODJELU STUDENTSKE STIPENDIJE U AKADEMSKOJ </w:t>
      </w:r>
    </w:p>
    <w:p w14:paraId="15264A66" w14:textId="7228D7FE" w:rsidR="001D2258" w:rsidRDefault="001D2258" w:rsidP="001D2258">
      <w:pPr>
        <w:jc w:val="center"/>
        <w:rPr>
          <w:b/>
        </w:rPr>
      </w:pPr>
      <w:r>
        <w:rPr>
          <w:b/>
        </w:rPr>
        <w:t>2021./2022. GODINI</w:t>
      </w:r>
    </w:p>
    <w:p w14:paraId="7900EB6A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i dajem sljedeće podatke:</w:t>
      </w:r>
    </w:p>
    <w:p w14:paraId="335442D6" w14:textId="77777777" w:rsidR="001D2258" w:rsidRDefault="001D2258" w:rsidP="001D2258">
      <w:pPr>
        <w:jc w:val="both"/>
        <w:rPr>
          <w:sz w:val="22"/>
          <w:szCs w:val="22"/>
        </w:rPr>
      </w:pPr>
    </w:p>
    <w:p w14:paraId="4294D300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Datum rođenja: _____________________________________________________________________</w:t>
      </w:r>
    </w:p>
    <w:p w14:paraId="626F76DF" w14:textId="77777777" w:rsidR="001D2258" w:rsidRDefault="001D2258" w:rsidP="001D2258">
      <w:pPr>
        <w:jc w:val="both"/>
        <w:rPr>
          <w:sz w:val="22"/>
          <w:szCs w:val="22"/>
        </w:rPr>
      </w:pPr>
    </w:p>
    <w:p w14:paraId="69303AFA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Mjesto rođenja: _____________________________________________________________________</w:t>
      </w:r>
    </w:p>
    <w:p w14:paraId="7A536D39" w14:textId="77777777" w:rsidR="001D2258" w:rsidRDefault="001D2258" w:rsidP="001D2258">
      <w:pPr>
        <w:jc w:val="both"/>
        <w:rPr>
          <w:sz w:val="22"/>
          <w:szCs w:val="22"/>
        </w:rPr>
      </w:pPr>
    </w:p>
    <w:p w14:paraId="6D920CD4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Državljanstvo: ______________________________________________________________________</w:t>
      </w:r>
    </w:p>
    <w:p w14:paraId="17031B3A" w14:textId="77777777" w:rsidR="001D2258" w:rsidRDefault="001D2258" w:rsidP="001D2258">
      <w:pPr>
        <w:jc w:val="both"/>
        <w:rPr>
          <w:sz w:val="22"/>
          <w:szCs w:val="22"/>
        </w:rPr>
      </w:pPr>
    </w:p>
    <w:p w14:paraId="6D383D6F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Srednjoškolska ustanova koju sam pohađa-o/la: ___________________________________________</w:t>
      </w:r>
    </w:p>
    <w:p w14:paraId="2199C276" w14:textId="77777777" w:rsidR="001D2258" w:rsidRDefault="001D2258" w:rsidP="001D2258">
      <w:pPr>
        <w:jc w:val="both"/>
        <w:rPr>
          <w:sz w:val="22"/>
          <w:szCs w:val="22"/>
        </w:rPr>
      </w:pPr>
    </w:p>
    <w:p w14:paraId="22C5FB84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Visokoškolska ustanova koju pohađam: __________________________________________________</w:t>
      </w:r>
    </w:p>
    <w:p w14:paraId="204EB7D8" w14:textId="77777777" w:rsidR="001D2258" w:rsidRDefault="001D2258" w:rsidP="001D2258">
      <w:pPr>
        <w:jc w:val="both"/>
        <w:rPr>
          <w:sz w:val="22"/>
          <w:szCs w:val="22"/>
        </w:rPr>
      </w:pPr>
    </w:p>
    <w:p w14:paraId="06EF987D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Mjesto studija: ______________________________________________________________________</w:t>
      </w:r>
    </w:p>
    <w:p w14:paraId="30B99DAC" w14:textId="77777777" w:rsidR="001D2258" w:rsidRDefault="001D2258" w:rsidP="001D2258">
      <w:pPr>
        <w:jc w:val="both"/>
        <w:rPr>
          <w:sz w:val="22"/>
          <w:szCs w:val="22"/>
        </w:rPr>
      </w:pPr>
    </w:p>
    <w:p w14:paraId="5BE2940B" w14:textId="71C00E60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Godina studija u akademskoj 202</w:t>
      </w:r>
      <w:r w:rsidR="00501419">
        <w:rPr>
          <w:sz w:val="22"/>
          <w:szCs w:val="22"/>
        </w:rPr>
        <w:t>1</w:t>
      </w:r>
      <w:r>
        <w:rPr>
          <w:sz w:val="22"/>
          <w:szCs w:val="22"/>
        </w:rPr>
        <w:t>./202</w:t>
      </w:r>
      <w:r w:rsidR="00501419">
        <w:rPr>
          <w:sz w:val="22"/>
          <w:szCs w:val="22"/>
        </w:rPr>
        <w:t>2</w:t>
      </w:r>
      <w:r>
        <w:rPr>
          <w:sz w:val="22"/>
          <w:szCs w:val="22"/>
        </w:rPr>
        <w:t>. godini: __________________________________________</w:t>
      </w:r>
    </w:p>
    <w:p w14:paraId="1E564B8E" w14:textId="77777777" w:rsidR="001D2258" w:rsidRDefault="001D2258" w:rsidP="001D2258">
      <w:pPr>
        <w:jc w:val="both"/>
        <w:rPr>
          <w:sz w:val="22"/>
          <w:szCs w:val="22"/>
        </w:rPr>
      </w:pPr>
    </w:p>
    <w:p w14:paraId="6F9D4D17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Pohađam studij:  </w:t>
      </w:r>
      <w:r>
        <w:rPr>
          <w:b/>
          <w:sz w:val="22"/>
          <w:szCs w:val="22"/>
        </w:rPr>
        <w:t xml:space="preserve">1. sveučilišni: </w:t>
      </w:r>
      <w:r>
        <w:rPr>
          <w:sz w:val="22"/>
          <w:szCs w:val="22"/>
        </w:rPr>
        <w:t>1.1. preddiplomski</w:t>
      </w:r>
    </w:p>
    <w:p w14:paraId="00A368A4" w14:textId="77777777" w:rsidR="001D2258" w:rsidRDefault="001D2258" w:rsidP="001D2258">
      <w:pPr>
        <w:ind w:left="3240" w:hanging="3240"/>
        <w:jc w:val="both"/>
        <w:rPr>
          <w:sz w:val="22"/>
          <w:szCs w:val="22"/>
        </w:rPr>
      </w:pPr>
      <w:r>
        <w:rPr>
          <w:sz w:val="22"/>
          <w:szCs w:val="22"/>
        </w:rPr>
        <w:t>(zaokružiti)                                 1.2. integrirani preddiplomski i diplomski</w:t>
      </w:r>
    </w:p>
    <w:p w14:paraId="17F203AB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1.3. diplomski                                                   </w:t>
      </w:r>
    </w:p>
    <w:p w14:paraId="3A83716B" w14:textId="77777777" w:rsidR="001D2258" w:rsidRDefault="001D2258" w:rsidP="001D22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2. stručni:       </w:t>
      </w:r>
      <w:r>
        <w:rPr>
          <w:sz w:val="22"/>
          <w:szCs w:val="22"/>
        </w:rPr>
        <w:t>2.1. stručni u trajanju manjem od 3 godine</w:t>
      </w:r>
    </w:p>
    <w:p w14:paraId="5FA2E0FC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2.2. stručni u trajanju 3 i više godina</w:t>
      </w:r>
    </w:p>
    <w:p w14:paraId="069E143E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2.3. diplomski specijalistički</w:t>
      </w:r>
    </w:p>
    <w:p w14:paraId="797B4930" w14:textId="77777777" w:rsidR="001D2258" w:rsidRDefault="001D2258" w:rsidP="001D2258">
      <w:pPr>
        <w:jc w:val="both"/>
        <w:rPr>
          <w:sz w:val="22"/>
          <w:szCs w:val="22"/>
        </w:rPr>
      </w:pPr>
    </w:p>
    <w:p w14:paraId="09B3BF43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Broj članova kućanstva (uključujući maloljetne članove): ____________________________________</w:t>
      </w:r>
    </w:p>
    <w:p w14:paraId="4FBD1487" w14:textId="77777777" w:rsidR="001D2258" w:rsidRDefault="001D2258" w:rsidP="001D2258">
      <w:pPr>
        <w:jc w:val="both"/>
      </w:pPr>
    </w:p>
    <w:p w14:paraId="23C958CF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Broj članova kućanstva koji ostvaruju redovne mjesečne prihode: _____________________________</w:t>
      </w:r>
    </w:p>
    <w:p w14:paraId="7E60C7E6" w14:textId="77777777" w:rsidR="001D2258" w:rsidRDefault="001D2258" w:rsidP="001D2258">
      <w:pPr>
        <w:jc w:val="both"/>
        <w:rPr>
          <w:sz w:val="22"/>
          <w:szCs w:val="22"/>
        </w:rPr>
      </w:pPr>
    </w:p>
    <w:p w14:paraId="61E1C66D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Naziv poslodavca za sve radno aktivne članove zajedničkog kućanstva:</w:t>
      </w:r>
    </w:p>
    <w:p w14:paraId="2D8637D0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1.________________________________________________________________________________</w:t>
      </w:r>
    </w:p>
    <w:p w14:paraId="1117F5D7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2.________________________________________________________________________________</w:t>
      </w:r>
    </w:p>
    <w:p w14:paraId="5F3EF353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3.________________________________________________________________________________</w:t>
      </w:r>
    </w:p>
    <w:p w14:paraId="0D09962A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>4.________________________________________________________________________________</w:t>
      </w:r>
    </w:p>
    <w:p w14:paraId="43D28906" w14:textId="77777777" w:rsidR="001D2258" w:rsidRDefault="001D2258" w:rsidP="001D22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Ovim putem izjavljujem da su svi podaci navedeni u zahtjevu istiniti te da sam upoznat s uvjetima i postupkom natječaja za dodjelu stipendija.</w:t>
      </w:r>
    </w:p>
    <w:p w14:paraId="7EDF74C1" w14:textId="77777777" w:rsidR="001D2258" w:rsidRDefault="001D2258" w:rsidP="001D2258">
      <w:pPr>
        <w:jc w:val="both"/>
        <w:rPr>
          <w:b/>
          <w:sz w:val="22"/>
          <w:szCs w:val="22"/>
        </w:rPr>
      </w:pPr>
    </w:p>
    <w:p w14:paraId="5D8F1E8D" w14:textId="4387111A" w:rsidR="001D2258" w:rsidRPr="001610C8" w:rsidRDefault="001D2258" w:rsidP="001D2258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E0B95" wp14:editId="33EF50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32270" cy="1104265"/>
                <wp:effectExtent l="9525" t="9525" r="11430" b="1016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40604" w14:textId="77777777" w:rsidR="001D2258" w:rsidRDefault="001D2258" w:rsidP="001D225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PRIVOLA</w:t>
                            </w:r>
                          </w:p>
                          <w:p w14:paraId="3BE79441" w14:textId="77777777" w:rsidR="001D2258" w:rsidRDefault="001D2258" w:rsidP="001D225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Svojim potpisom dajem privolu Općini Ližnjan-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Lisignano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E0B9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530.1pt;height:86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">
                <v:textbox style="mso-fit-shape-to-text:t">
                  <w:txbxContent>
                    <w:p w14:paraId="38840604" w14:textId="77777777" w:rsidR="001D2258" w:rsidRDefault="001D2258" w:rsidP="001D225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PRIVOLA</w:t>
                      </w:r>
                    </w:p>
                    <w:p w14:paraId="3BE79441" w14:textId="77777777" w:rsidR="001D2258" w:rsidRDefault="001D2258" w:rsidP="001D225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Svojim potpisom dajem privolu Općini Ližnjan-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Lisignano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  <w:szCs w:val="22"/>
        </w:rPr>
        <w:t>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>, ___________________________ 2021.</w:t>
      </w:r>
    </w:p>
    <w:p w14:paraId="5693EC99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Podnositelj/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 xml:space="preserve"> zahtjeva:</w:t>
      </w:r>
    </w:p>
    <w:p w14:paraId="03E8A092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0E64C59A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______________________</w:t>
      </w:r>
    </w:p>
    <w:p w14:paraId="4AFD6023" w14:textId="77777777" w:rsidR="001D225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(vlastoručni potpis)</w:t>
      </w:r>
    </w:p>
    <w:p w14:paraId="66D39709" w14:textId="35AE273F" w:rsidR="003A7EA7" w:rsidRDefault="003A7EA7"/>
    <w:p w14:paraId="11B3FDD4" w14:textId="22091C16" w:rsidR="001D2258" w:rsidRPr="001610C8" w:rsidRDefault="001D2258" w:rsidP="001D2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129F0702" w14:textId="2BB4718E" w:rsidR="001D2258" w:rsidRDefault="001D2258" w:rsidP="001D2258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06B425A" wp14:editId="4DDD34E3">
                <wp:extent cx="5934075" cy="3781425"/>
                <wp:effectExtent l="0" t="0" r="28575" b="19050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CFFD5" w14:textId="77777777" w:rsidR="001D2258" w:rsidRDefault="001D2258" w:rsidP="001D225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Uz zahtjev prilažem:</w:t>
                            </w:r>
                          </w:p>
                          <w:p w14:paraId="777F8524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Izjavu o tome da pristupnik/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ne prima stipendiju drugih davatelja/isplatitelja,</w:t>
                            </w:r>
                          </w:p>
                          <w:p w14:paraId="7223A319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preslik kartice tekućeg-računa pristupni-ka/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na koji će se isplaćivati stipendija,</w:t>
                            </w:r>
                          </w:p>
                          <w:p w14:paraId="5C34DB02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dokaz o državljanstvu pristupni-ka/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2C2CF57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dokaz o prebivalištu pristupni-ka/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69920DC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potvrda o upisu na redoviti studij,</w:t>
                            </w:r>
                          </w:p>
                          <w:p w14:paraId="2B8E7343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potvrda nadležne Porezne uprave o prihodima/dohotku svih članova zajedničkog domaćinstva ostvarenima od iznajmljivanja nekretnina u prethodnoj kalendarskoj godini te o prihodima/dohotku po svim osnovama svih članova zajedničkog domaćinstva ostvarenima u prethodnoj kalendarskoj godini - uključujući i svu maloljetnu djecu zajedničkog kućanstva,</w:t>
                            </w:r>
                          </w:p>
                          <w:p w14:paraId="12E894EE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izvornik ili preslika ocjena u prethodnoj godini školovanja,</w:t>
                            </w:r>
                          </w:p>
                          <w:p w14:paraId="7FA61BCA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potvrdu upravnog odjela za opću upravu i imovinsko pravne poslove, odsjeka za opće poslove,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matičarstvo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i osobna stanja građana u IŽ, o članovima zajedničkog kućanstva (o sastavu kućanstva),</w:t>
                            </w:r>
                          </w:p>
                          <w:p w14:paraId="22851077" w14:textId="77777777" w:rsidR="001D2258" w:rsidRDefault="001D2258" w:rsidP="001D225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ostale isprave temeljem kojih kandidat namjerava ostvariti dodatne bodove sukladno odredbama Pravilnika:</w:t>
                            </w:r>
                          </w:p>
                          <w:p w14:paraId="65D57746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postignuti uspjeh na natjecanju iz znanja ili športa tijekom prethodne školske godine, </w:t>
                            </w:r>
                          </w:p>
                          <w:p w14:paraId="494DB4A9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smještaj u podstanarstvu studenta ili/i kućanstva - potvrda MUP-a o prijavljenom boravištu, </w:t>
                            </w:r>
                          </w:p>
                          <w:p w14:paraId="45189761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teška bolest člana obitelji, </w:t>
                            </w:r>
                          </w:p>
                          <w:p w14:paraId="5B7431DD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samohrani roditelj/skrbnik, </w:t>
                            </w:r>
                          </w:p>
                          <w:p w14:paraId="13A9CC05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dijete bez oba roditelja, </w:t>
                            </w:r>
                          </w:p>
                          <w:p w14:paraId="7404A265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redovno školovanje ostalih članova obitelji, </w:t>
                            </w:r>
                          </w:p>
                          <w:p w14:paraId="70D700F0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dijete poginulog hrvatskog branitelja, </w:t>
                            </w:r>
                          </w:p>
                          <w:p w14:paraId="034BE7F5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član ili više članova obitelji imaju status hrvatskog branitelja, </w:t>
                            </w:r>
                          </w:p>
                          <w:p w14:paraId="120E63B8" w14:textId="77777777" w:rsidR="001D2258" w:rsidRDefault="001D2258" w:rsidP="001D22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 dijete rastavljenih roditelja čiji je skrbnik umro.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6B425A" id="Tekstni okvir 1" o:spid="_x0000_s1027" type="#_x0000_t202" style="width:467.25pt;height:29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">
                <v:textbox>
                  <w:txbxContent>
                    <w:p w14:paraId="74CCFFD5" w14:textId="77777777" w:rsidR="001D2258" w:rsidRDefault="001D2258" w:rsidP="001D225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Uz zahtjev prilažem:</w:t>
                      </w:r>
                    </w:p>
                    <w:p w14:paraId="777F8524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Izjavu o tome da pristupnik/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ne prima stipendiju drugih davatelja/isplatitelja,</w:t>
                      </w:r>
                    </w:p>
                    <w:p w14:paraId="7223A319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preslik kartice tekućeg-računa pristupni-ka/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na koji će se isplaćivati stipendija,</w:t>
                      </w:r>
                    </w:p>
                    <w:p w14:paraId="5C34DB02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dokaz o državljanstvu pristupni-ka/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72C2CF57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dokaz o prebivalištu pristupni-ka/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369920DC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potvrda o upisu na redoviti studij,</w:t>
                      </w:r>
                    </w:p>
                    <w:p w14:paraId="2B8E7343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potvrda nadležne Porezne uprave o prihodima/dohotku svih članova zajedničkog domaćinstva ostvarenima od iznajmljivanja nekretnina u prethodnoj kalendarskoj godini te o prihodima/dohotku po svim osnovama svih članova zajedničkog domaćinstva ostvarenima u prethodnoj kalendarskoj godini - uključujući i svu maloljetnu djecu zajedničkog kućanstva,</w:t>
                      </w:r>
                    </w:p>
                    <w:p w14:paraId="12E894EE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izvornik ili preslika ocjena u prethodnoj godini školovanja,</w:t>
                      </w:r>
                    </w:p>
                    <w:p w14:paraId="7FA61BCA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potvrdu upravnog odjela za opću upravu i imovinsko pravne poslove, odsjeka za opće poslove,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matičarstvo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i osobna stanja građana u IŽ, o članovima zajedničkog kućanstva (o sastavu kućanstva),</w:t>
                      </w:r>
                    </w:p>
                    <w:p w14:paraId="22851077" w14:textId="77777777" w:rsidR="001D2258" w:rsidRDefault="001D2258" w:rsidP="001D225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ostale isprave temeljem kojih kandidat namjerava ostvariti dodatne bodove sukladno odredbama Pravilnika:</w:t>
                      </w:r>
                    </w:p>
                    <w:p w14:paraId="65D57746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postignuti uspjeh na natjecanju iz znanja ili športa tijekom prethodne školske godine, </w:t>
                      </w:r>
                    </w:p>
                    <w:p w14:paraId="494DB4A9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smještaj u podstanarstvu studenta ili/i kućanstva - potvrda MUP-a o prijavljenom boravištu, </w:t>
                      </w:r>
                    </w:p>
                    <w:p w14:paraId="45189761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teška bolest člana obitelji, </w:t>
                      </w:r>
                    </w:p>
                    <w:p w14:paraId="5B7431DD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samohrani roditelj/skrbnik, </w:t>
                      </w:r>
                    </w:p>
                    <w:p w14:paraId="13A9CC05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dijete bez oba roditelja, </w:t>
                      </w:r>
                    </w:p>
                    <w:p w14:paraId="7404A265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redovno školovanje ostalih članova obitelji, </w:t>
                      </w:r>
                    </w:p>
                    <w:p w14:paraId="70D700F0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dijete poginulog hrvatskog branitelja, </w:t>
                      </w:r>
                    </w:p>
                    <w:p w14:paraId="034BE7F5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član ili više članova obitelji imaju status hrvatskog branitelja, </w:t>
                      </w:r>
                    </w:p>
                    <w:p w14:paraId="120E63B8" w14:textId="77777777" w:rsidR="001D2258" w:rsidRDefault="001D2258" w:rsidP="001D22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 dijete rastavljenih roditelja čiji je skrbnik umro.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D225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02CBE"/>
    <w:multiLevelType w:val="hybridMultilevel"/>
    <w:tmpl w:val="0A9C6F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D4"/>
    <w:rsid w:val="001D2258"/>
    <w:rsid w:val="003A7EA7"/>
    <w:rsid w:val="00501419"/>
    <w:rsid w:val="005528D4"/>
    <w:rsid w:val="008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EAB0"/>
  <w15:chartTrackingRefBased/>
  <w15:docId w15:val="{40486463-4708-456E-837B-F4D766E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4</cp:revision>
  <dcterms:created xsi:type="dcterms:W3CDTF">2021-09-28T09:56:00Z</dcterms:created>
  <dcterms:modified xsi:type="dcterms:W3CDTF">2021-10-20T10:15:00Z</dcterms:modified>
</cp:coreProperties>
</file>