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6860B" w14:textId="77777777" w:rsidR="001610C8" w:rsidRDefault="001610C8" w:rsidP="001610C8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PRISTUPNI-K/CA - PODNOSITELJ/ICA ZAHTJEVA:</w:t>
      </w:r>
    </w:p>
    <w:p w14:paraId="66A142AA" w14:textId="77777777" w:rsidR="001610C8" w:rsidRDefault="001610C8" w:rsidP="001610C8">
      <w:pPr>
        <w:rPr>
          <w:b/>
          <w:sz w:val="22"/>
          <w:szCs w:val="22"/>
        </w:rPr>
      </w:pPr>
    </w:p>
    <w:p w14:paraId="53875876" w14:textId="77777777" w:rsidR="001610C8" w:rsidRDefault="001610C8" w:rsidP="001610C8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</w:t>
      </w:r>
    </w:p>
    <w:p w14:paraId="0A598581" w14:textId="77777777" w:rsidR="001610C8" w:rsidRDefault="001610C8" w:rsidP="001610C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(ime i prezime)</w:t>
      </w:r>
    </w:p>
    <w:p w14:paraId="27636927" w14:textId="77777777" w:rsidR="001610C8" w:rsidRDefault="001610C8" w:rsidP="001610C8">
      <w:pPr>
        <w:rPr>
          <w:b/>
          <w:sz w:val="22"/>
          <w:szCs w:val="22"/>
        </w:rPr>
      </w:pPr>
    </w:p>
    <w:p w14:paraId="2BC5B4FE" w14:textId="77777777" w:rsidR="001610C8" w:rsidRDefault="001610C8" w:rsidP="001610C8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</w:t>
      </w:r>
    </w:p>
    <w:p w14:paraId="5ABD341C" w14:textId="77777777" w:rsidR="001610C8" w:rsidRDefault="001610C8" w:rsidP="001610C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(adresa prebivališta)</w:t>
      </w:r>
    </w:p>
    <w:p w14:paraId="27850D16" w14:textId="77777777" w:rsidR="001610C8" w:rsidRDefault="001610C8" w:rsidP="001610C8">
      <w:pPr>
        <w:rPr>
          <w:b/>
          <w:sz w:val="22"/>
          <w:szCs w:val="22"/>
        </w:rPr>
      </w:pPr>
    </w:p>
    <w:p w14:paraId="3653C296" w14:textId="77777777" w:rsidR="001610C8" w:rsidRDefault="001610C8" w:rsidP="001610C8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</w:t>
      </w:r>
    </w:p>
    <w:p w14:paraId="465CB3CE" w14:textId="77777777" w:rsidR="001610C8" w:rsidRDefault="001610C8" w:rsidP="001610C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(adresa boravišta za vrijeme studija)</w:t>
      </w:r>
    </w:p>
    <w:p w14:paraId="6D6AD254" w14:textId="77777777" w:rsidR="001610C8" w:rsidRDefault="001610C8" w:rsidP="001610C8">
      <w:pPr>
        <w:rPr>
          <w:b/>
          <w:sz w:val="22"/>
          <w:szCs w:val="22"/>
        </w:rPr>
      </w:pPr>
    </w:p>
    <w:p w14:paraId="3613E151" w14:textId="77777777" w:rsidR="001610C8" w:rsidRDefault="001610C8" w:rsidP="001610C8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</w:t>
      </w:r>
    </w:p>
    <w:p w14:paraId="33B7C38F" w14:textId="77777777" w:rsidR="001610C8" w:rsidRDefault="001610C8" w:rsidP="001610C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(broj mobitela/telefona)</w:t>
      </w:r>
    </w:p>
    <w:p w14:paraId="2BD60457" w14:textId="77777777" w:rsidR="001610C8" w:rsidRDefault="001610C8" w:rsidP="001610C8">
      <w:pPr>
        <w:rPr>
          <w:b/>
          <w:sz w:val="22"/>
          <w:szCs w:val="22"/>
        </w:rPr>
      </w:pPr>
    </w:p>
    <w:p w14:paraId="4C714AB5" w14:textId="77777777" w:rsidR="001610C8" w:rsidRDefault="001610C8" w:rsidP="001610C8">
      <w:pPr>
        <w:rPr>
          <w:b/>
          <w:sz w:val="22"/>
          <w:szCs w:val="22"/>
        </w:rPr>
      </w:pPr>
      <w:r>
        <w:rPr>
          <w:b/>
          <w:sz w:val="22"/>
          <w:szCs w:val="22"/>
        </w:rPr>
        <w:t>OIB: ___________________________________________</w:t>
      </w:r>
    </w:p>
    <w:p w14:paraId="314BD813" w14:textId="77777777" w:rsidR="001610C8" w:rsidRDefault="001610C8" w:rsidP="001610C8">
      <w:pPr>
        <w:rPr>
          <w:b/>
          <w:sz w:val="22"/>
          <w:szCs w:val="22"/>
        </w:rPr>
      </w:pPr>
    </w:p>
    <w:p w14:paraId="45AD0DF8" w14:textId="22AAB3CC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Temeljem članka 6. Pravilnika za dodjelu stipendija Općine Ližnjan-</w:t>
      </w:r>
      <w:proofErr w:type="spellStart"/>
      <w:r>
        <w:rPr>
          <w:sz w:val="22"/>
          <w:szCs w:val="22"/>
        </w:rPr>
        <w:t>Lisignano</w:t>
      </w:r>
      <w:proofErr w:type="spellEnd"/>
      <w:r>
        <w:rPr>
          <w:sz w:val="22"/>
          <w:szCs w:val="22"/>
        </w:rPr>
        <w:t xml:space="preserve"> ("Službene novine Općine Ližnjan-</w:t>
      </w:r>
      <w:proofErr w:type="spellStart"/>
      <w:r>
        <w:rPr>
          <w:sz w:val="22"/>
          <w:szCs w:val="22"/>
        </w:rPr>
        <w:t>Lisignano</w:t>
      </w:r>
      <w:proofErr w:type="spellEnd"/>
      <w:r>
        <w:rPr>
          <w:sz w:val="22"/>
          <w:szCs w:val="22"/>
        </w:rPr>
        <w:t>" broj 07/10, 03/11) i raspisanog Natječaja za dodjelu studentskih stipendija u 2020./2021. akademskoj godini od 1</w:t>
      </w:r>
      <w:r w:rsidR="00437187">
        <w:rPr>
          <w:sz w:val="22"/>
          <w:szCs w:val="22"/>
        </w:rPr>
        <w:t>6</w:t>
      </w:r>
      <w:r>
        <w:rPr>
          <w:sz w:val="22"/>
          <w:szCs w:val="22"/>
        </w:rPr>
        <w:t xml:space="preserve">. listopada 2020. godine, podnosim </w:t>
      </w:r>
    </w:p>
    <w:p w14:paraId="1AFDBE5C" w14:textId="77777777" w:rsidR="001610C8" w:rsidRDefault="001610C8" w:rsidP="001610C8">
      <w:pPr>
        <w:jc w:val="both"/>
      </w:pPr>
    </w:p>
    <w:p w14:paraId="137C8C0B" w14:textId="77777777" w:rsidR="001610C8" w:rsidRDefault="001610C8" w:rsidP="001610C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b/>
          <w:sz w:val="22"/>
          <w:szCs w:val="22"/>
        </w:rPr>
        <w:t>ODBORU ZA DRUŠTVENE DJELATNOSTI</w:t>
      </w:r>
    </w:p>
    <w:p w14:paraId="2C153373" w14:textId="77777777" w:rsidR="001610C8" w:rsidRDefault="001610C8" w:rsidP="001610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OPĆINSKOG VIJEĆA</w:t>
      </w:r>
    </w:p>
    <w:p w14:paraId="4463981F" w14:textId="77777777" w:rsidR="001610C8" w:rsidRDefault="001610C8" w:rsidP="001610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OPĆINE LIŽNJAN-LISIGNANO</w:t>
      </w:r>
    </w:p>
    <w:p w14:paraId="3BCFB2D5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sljedeći</w:t>
      </w:r>
    </w:p>
    <w:p w14:paraId="2A0C597E" w14:textId="77777777" w:rsidR="001610C8" w:rsidRDefault="001610C8" w:rsidP="001610C8">
      <w:pPr>
        <w:jc w:val="both"/>
        <w:rPr>
          <w:sz w:val="22"/>
          <w:szCs w:val="22"/>
        </w:rPr>
      </w:pPr>
    </w:p>
    <w:p w14:paraId="36D1EE85" w14:textId="77777777" w:rsidR="001610C8" w:rsidRDefault="001610C8" w:rsidP="001610C8">
      <w:pPr>
        <w:jc w:val="center"/>
        <w:rPr>
          <w:b/>
        </w:rPr>
      </w:pPr>
      <w:r>
        <w:rPr>
          <w:b/>
        </w:rPr>
        <w:t xml:space="preserve">ZAHTJEV ZA DODJELU STUDENTSKE STIPENDIJE U AKADEMSKOJ </w:t>
      </w:r>
    </w:p>
    <w:p w14:paraId="2EB8438D" w14:textId="6125093B" w:rsidR="001610C8" w:rsidRDefault="001610C8" w:rsidP="001610C8">
      <w:pPr>
        <w:jc w:val="center"/>
        <w:rPr>
          <w:b/>
        </w:rPr>
      </w:pPr>
      <w:r>
        <w:rPr>
          <w:b/>
        </w:rPr>
        <w:t>2020./2021. GODINI</w:t>
      </w:r>
    </w:p>
    <w:p w14:paraId="6E044CE4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i dajem sljedeće podatke:</w:t>
      </w:r>
    </w:p>
    <w:p w14:paraId="3606AA69" w14:textId="77777777" w:rsidR="001610C8" w:rsidRDefault="001610C8" w:rsidP="001610C8">
      <w:pPr>
        <w:jc w:val="both"/>
        <w:rPr>
          <w:sz w:val="22"/>
          <w:szCs w:val="22"/>
        </w:rPr>
      </w:pPr>
    </w:p>
    <w:p w14:paraId="38C4410E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Datum rođenja: _____________________________________________________________________</w:t>
      </w:r>
    </w:p>
    <w:p w14:paraId="5C0097CB" w14:textId="77777777" w:rsidR="001610C8" w:rsidRDefault="001610C8" w:rsidP="001610C8">
      <w:pPr>
        <w:jc w:val="both"/>
        <w:rPr>
          <w:sz w:val="22"/>
          <w:szCs w:val="22"/>
        </w:rPr>
      </w:pPr>
    </w:p>
    <w:p w14:paraId="1DCC1B31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Mjesto rođenja: _____________________________________________________________________</w:t>
      </w:r>
    </w:p>
    <w:p w14:paraId="3A3BF57A" w14:textId="77777777" w:rsidR="001610C8" w:rsidRDefault="001610C8" w:rsidP="001610C8">
      <w:pPr>
        <w:jc w:val="both"/>
        <w:rPr>
          <w:sz w:val="22"/>
          <w:szCs w:val="22"/>
        </w:rPr>
      </w:pPr>
    </w:p>
    <w:p w14:paraId="29451885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Državljanstvo: ______________________________________________________________________</w:t>
      </w:r>
    </w:p>
    <w:p w14:paraId="5ACA7FEE" w14:textId="77777777" w:rsidR="001610C8" w:rsidRDefault="001610C8" w:rsidP="001610C8">
      <w:pPr>
        <w:jc w:val="both"/>
        <w:rPr>
          <w:sz w:val="22"/>
          <w:szCs w:val="22"/>
        </w:rPr>
      </w:pPr>
    </w:p>
    <w:p w14:paraId="259AB098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Srednjoškolska ustanova koju sam pohađa-o/la: ___________________________________________</w:t>
      </w:r>
    </w:p>
    <w:p w14:paraId="3A75769C" w14:textId="77777777" w:rsidR="001610C8" w:rsidRDefault="001610C8" w:rsidP="001610C8">
      <w:pPr>
        <w:jc w:val="both"/>
        <w:rPr>
          <w:sz w:val="22"/>
          <w:szCs w:val="22"/>
        </w:rPr>
      </w:pPr>
    </w:p>
    <w:p w14:paraId="47540BC6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Visokoškolska ustanova koju pohađam: __________________________________________________</w:t>
      </w:r>
    </w:p>
    <w:p w14:paraId="7E54813E" w14:textId="77777777" w:rsidR="001610C8" w:rsidRDefault="001610C8" w:rsidP="001610C8">
      <w:pPr>
        <w:jc w:val="both"/>
        <w:rPr>
          <w:sz w:val="22"/>
          <w:szCs w:val="22"/>
        </w:rPr>
      </w:pPr>
    </w:p>
    <w:p w14:paraId="0AEF3152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Mjesto studija: ______________________________________________________________________</w:t>
      </w:r>
    </w:p>
    <w:p w14:paraId="1543CBC4" w14:textId="77777777" w:rsidR="001610C8" w:rsidRDefault="001610C8" w:rsidP="001610C8">
      <w:pPr>
        <w:jc w:val="both"/>
        <w:rPr>
          <w:sz w:val="22"/>
          <w:szCs w:val="22"/>
        </w:rPr>
      </w:pPr>
    </w:p>
    <w:p w14:paraId="64ECE1C9" w14:textId="20BFD066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Godina studija u akademskoj 2020./2021. godini: __________________________________________</w:t>
      </w:r>
    </w:p>
    <w:p w14:paraId="6E9ED613" w14:textId="77777777" w:rsidR="001610C8" w:rsidRDefault="001610C8" w:rsidP="001610C8">
      <w:pPr>
        <w:jc w:val="both"/>
        <w:rPr>
          <w:sz w:val="22"/>
          <w:szCs w:val="22"/>
        </w:rPr>
      </w:pPr>
    </w:p>
    <w:p w14:paraId="5E8792FB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Pohađam studij:  </w:t>
      </w:r>
      <w:r>
        <w:rPr>
          <w:b/>
          <w:sz w:val="22"/>
          <w:szCs w:val="22"/>
        </w:rPr>
        <w:t xml:space="preserve">1. sveučilišni: </w:t>
      </w:r>
      <w:r>
        <w:rPr>
          <w:sz w:val="22"/>
          <w:szCs w:val="22"/>
        </w:rPr>
        <w:t>1.1. preddiplomski</w:t>
      </w:r>
    </w:p>
    <w:p w14:paraId="121E9F99" w14:textId="77777777" w:rsidR="001610C8" w:rsidRDefault="001610C8" w:rsidP="001610C8">
      <w:pPr>
        <w:ind w:left="3240" w:hanging="3240"/>
        <w:jc w:val="both"/>
        <w:rPr>
          <w:sz w:val="22"/>
          <w:szCs w:val="22"/>
        </w:rPr>
      </w:pPr>
      <w:r>
        <w:rPr>
          <w:sz w:val="22"/>
          <w:szCs w:val="22"/>
        </w:rPr>
        <w:t>(zaokružiti)                                 1.2. integrirani preddiplomski i diplomski</w:t>
      </w:r>
    </w:p>
    <w:p w14:paraId="3BDD6016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1.3. diplomski                                                   </w:t>
      </w:r>
    </w:p>
    <w:p w14:paraId="36BC0BFA" w14:textId="77777777" w:rsidR="001610C8" w:rsidRDefault="001610C8" w:rsidP="001610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2. stručni:       </w:t>
      </w:r>
      <w:r>
        <w:rPr>
          <w:sz w:val="22"/>
          <w:szCs w:val="22"/>
        </w:rPr>
        <w:t>2.1. stručni u trajanju manjem od 3 godine</w:t>
      </w:r>
    </w:p>
    <w:p w14:paraId="67244372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2.2. stručni u trajanju 3 i više godina</w:t>
      </w:r>
    </w:p>
    <w:p w14:paraId="753C4D25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2.3. diplomski specijalistički</w:t>
      </w:r>
    </w:p>
    <w:p w14:paraId="25687164" w14:textId="77777777" w:rsidR="001610C8" w:rsidRDefault="001610C8" w:rsidP="001610C8">
      <w:pPr>
        <w:jc w:val="both"/>
        <w:rPr>
          <w:sz w:val="22"/>
          <w:szCs w:val="22"/>
        </w:rPr>
      </w:pPr>
    </w:p>
    <w:p w14:paraId="32D2C100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Broj članova kućanstva (uključujući maloljetne članove): ____________________________________</w:t>
      </w:r>
    </w:p>
    <w:p w14:paraId="5A42F544" w14:textId="77777777" w:rsidR="001610C8" w:rsidRDefault="001610C8" w:rsidP="001610C8">
      <w:pPr>
        <w:jc w:val="both"/>
      </w:pPr>
    </w:p>
    <w:p w14:paraId="55C80A7E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Broj članova kućanstva koji ostvaruju redovne mjesečne prihode: _____________________________</w:t>
      </w:r>
    </w:p>
    <w:p w14:paraId="764766FA" w14:textId="77777777" w:rsidR="001610C8" w:rsidRDefault="001610C8" w:rsidP="001610C8">
      <w:pPr>
        <w:jc w:val="both"/>
        <w:rPr>
          <w:sz w:val="22"/>
          <w:szCs w:val="22"/>
        </w:rPr>
      </w:pPr>
    </w:p>
    <w:p w14:paraId="2C46718B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Naziv poslodavca za sve radno aktivne članove zajedničkog kućanstva:</w:t>
      </w:r>
    </w:p>
    <w:p w14:paraId="257EAA8E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1.________________________________________________________________________________</w:t>
      </w:r>
    </w:p>
    <w:p w14:paraId="0761C0E3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2.________________________________________________________________________________</w:t>
      </w:r>
    </w:p>
    <w:p w14:paraId="4C3179E3" w14:textId="7777777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3.________________________________________________________________________________</w:t>
      </w:r>
    </w:p>
    <w:p w14:paraId="132E6742" w14:textId="520F94E1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>4.________________________________________________________________________________</w:t>
      </w:r>
    </w:p>
    <w:p w14:paraId="76EF110B" w14:textId="7AB12F30" w:rsidR="001610C8" w:rsidRDefault="001610C8" w:rsidP="001610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Ovim putem izjavljujem da su svi podaci navedeni u zahtjevu istiniti te da sam upoznat s uvjetima i postupkom natječaja za dodjelu stipendija.</w:t>
      </w:r>
    </w:p>
    <w:p w14:paraId="4C6DC6C3" w14:textId="77777777" w:rsidR="001610C8" w:rsidRDefault="001610C8" w:rsidP="001610C8">
      <w:pPr>
        <w:jc w:val="both"/>
        <w:rPr>
          <w:b/>
          <w:sz w:val="22"/>
          <w:szCs w:val="22"/>
        </w:rPr>
      </w:pPr>
    </w:p>
    <w:p w14:paraId="63259BD3" w14:textId="7387247B" w:rsidR="001610C8" w:rsidRPr="001610C8" w:rsidRDefault="001610C8" w:rsidP="001610C8">
      <w:pPr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B65BE" wp14:editId="20B39B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32270" cy="1104265"/>
                <wp:effectExtent l="9525" t="9525" r="11430" b="1016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177D7" w14:textId="77777777" w:rsidR="001610C8" w:rsidRDefault="001610C8" w:rsidP="001610C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PRIVOLA</w:t>
                            </w:r>
                          </w:p>
                          <w:p w14:paraId="232F63BA" w14:textId="77777777" w:rsidR="001610C8" w:rsidRDefault="001610C8" w:rsidP="001610C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Svojim potpisom dajem privolu Općini Ližnjan-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Lisignano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B65B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530.1pt;height:86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">
                <v:textbox style="mso-fit-shape-to-text:t">
                  <w:txbxContent>
                    <w:p w14:paraId="721177D7" w14:textId="77777777" w:rsidR="001610C8" w:rsidRDefault="001610C8" w:rsidP="001610C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PRIVOLA</w:t>
                      </w:r>
                    </w:p>
                    <w:p w14:paraId="232F63BA" w14:textId="77777777" w:rsidR="001610C8" w:rsidRDefault="001610C8" w:rsidP="001610C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Svojim potpisom dajem privolu Općini Ližnjan-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Lisignano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2"/>
          <w:szCs w:val="22"/>
        </w:rPr>
        <w:t>Ližnjan-</w:t>
      </w:r>
      <w:proofErr w:type="spellStart"/>
      <w:r>
        <w:rPr>
          <w:sz w:val="22"/>
          <w:szCs w:val="22"/>
        </w:rPr>
        <w:t>Lisignano</w:t>
      </w:r>
      <w:proofErr w:type="spellEnd"/>
      <w:r>
        <w:rPr>
          <w:sz w:val="22"/>
          <w:szCs w:val="22"/>
        </w:rPr>
        <w:t>, ___________________________ 2020.</w:t>
      </w:r>
    </w:p>
    <w:p w14:paraId="34D7E95C" w14:textId="6E8EB373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Podnositelj/</w:t>
      </w:r>
      <w:proofErr w:type="spellStart"/>
      <w:r>
        <w:rPr>
          <w:sz w:val="22"/>
          <w:szCs w:val="22"/>
        </w:rPr>
        <w:t>ica</w:t>
      </w:r>
      <w:proofErr w:type="spellEnd"/>
      <w:r>
        <w:rPr>
          <w:sz w:val="22"/>
          <w:szCs w:val="22"/>
        </w:rPr>
        <w:t xml:space="preserve"> zahtjeva:</w:t>
      </w:r>
    </w:p>
    <w:p w14:paraId="5A2043FD" w14:textId="7EE2407C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14:paraId="22DD2B63" w14:textId="669CDDB0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______________________</w:t>
      </w:r>
    </w:p>
    <w:p w14:paraId="481AB6F3" w14:textId="7A6C5007" w:rsidR="001610C8" w:rsidRDefault="001610C8" w:rsidP="001610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(vlastoručni potpis)</w:t>
      </w:r>
    </w:p>
    <w:p w14:paraId="284705AB" w14:textId="77777777" w:rsidR="001610C8" w:rsidRPr="001610C8" w:rsidRDefault="001610C8" w:rsidP="001610C8">
      <w:pPr>
        <w:jc w:val="both"/>
        <w:rPr>
          <w:sz w:val="22"/>
          <w:szCs w:val="22"/>
        </w:rPr>
      </w:pPr>
    </w:p>
    <w:p w14:paraId="5830488D" w14:textId="71D104C7" w:rsidR="00A248CF" w:rsidRDefault="001610C8" w:rsidP="001610C8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5C7AE78A" wp14:editId="6A6F3A43">
                <wp:extent cx="5934075" cy="3781425"/>
                <wp:effectExtent l="0" t="0" r="19050" b="19050"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53F83" w14:textId="77777777" w:rsidR="001610C8" w:rsidRDefault="001610C8" w:rsidP="001610C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Uz zahtjev prilažem:</w:t>
                            </w:r>
                          </w:p>
                          <w:p w14:paraId="16927403" w14:textId="77777777" w:rsidR="001610C8" w:rsidRDefault="001610C8" w:rsidP="001610C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Izjavu o tome da pristupnik/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ne prima stipendiju drugih davatelja/isplatitelja,</w:t>
                            </w:r>
                          </w:p>
                          <w:p w14:paraId="0B794E77" w14:textId="12781A90" w:rsidR="001610C8" w:rsidRDefault="001610C8" w:rsidP="001610C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preslik kartice </w:t>
                            </w:r>
                            <w:r w:rsidR="000245DD">
                              <w:rPr>
                                <w:sz w:val="22"/>
                                <w:szCs w:val="22"/>
                              </w:rPr>
                              <w:t>tekućeg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-računa pristupni-ka/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na koji će se isplaćivati stipendija,</w:t>
                            </w:r>
                          </w:p>
                          <w:p w14:paraId="47C3E79F" w14:textId="77777777" w:rsidR="001610C8" w:rsidRDefault="001610C8" w:rsidP="001610C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dokaz o državljanstvu pristupni-ka/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4199A809" w14:textId="77777777" w:rsidR="001610C8" w:rsidRDefault="001610C8" w:rsidP="001610C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dokaz o prebivalištu pristupni-ka/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ED042FA" w14:textId="77777777" w:rsidR="001610C8" w:rsidRDefault="001610C8" w:rsidP="001610C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potvrda o upisu na redoviti studij,</w:t>
                            </w:r>
                          </w:p>
                          <w:p w14:paraId="56A64543" w14:textId="77777777" w:rsidR="001610C8" w:rsidRDefault="001610C8" w:rsidP="001610C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potvrda nadležne Porezne uprave o prihodima/dohotku svih članova zajedničkog domaćinstva ostvarenima od iznajmljivanja nekretnina u prethodnoj kalendarskoj godini te o prihodima/dohotku po svim osnovama svih članova zajedničkog domaćinstva ostvarenima u prethodnoj kalendarskoj godini - uključujući i svu maloljetnu djecu zajedničkog kućanstva,</w:t>
                            </w:r>
                          </w:p>
                          <w:p w14:paraId="43BC1061" w14:textId="77777777" w:rsidR="001610C8" w:rsidRDefault="001610C8" w:rsidP="001610C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izvornik ili preslika ocjena u prethodnoj godini školovanja,</w:t>
                            </w:r>
                          </w:p>
                          <w:p w14:paraId="20CD2871" w14:textId="2B126D1E" w:rsidR="001610C8" w:rsidRDefault="00D249AE" w:rsidP="001610C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potvrdu</w:t>
                            </w:r>
                            <w:r w:rsidR="0053253B">
                              <w:rPr>
                                <w:sz w:val="22"/>
                                <w:szCs w:val="22"/>
                              </w:rPr>
                              <w:t xml:space="preserve"> upravnog odjela za opću upravu i imovinsko pravne poslove, odsjeka za opće poslove, </w:t>
                            </w:r>
                            <w:proofErr w:type="spellStart"/>
                            <w:r w:rsidR="0053253B">
                              <w:rPr>
                                <w:sz w:val="22"/>
                                <w:szCs w:val="22"/>
                              </w:rPr>
                              <w:t>matičarstvo</w:t>
                            </w:r>
                            <w:proofErr w:type="spellEnd"/>
                            <w:r w:rsidR="0053253B">
                              <w:rPr>
                                <w:sz w:val="22"/>
                                <w:szCs w:val="22"/>
                              </w:rPr>
                              <w:t xml:space="preserve"> i osobna stanja građana u IŽ</w:t>
                            </w:r>
                            <w:r w:rsidR="001610C8">
                              <w:rPr>
                                <w:sz w:val="22"/>
                                <w:szCs w:val="22"/>
                              </w:rPr>
                              <w:t>, o članovima zajedničkog kućanstva (o sastavu kućanstva),</w:t>
                            </w:r>
                          </w:p>
                          <w:p w14:paraId="79952A4C" w14:textId="77777777" w:rsidR="001610C8" w:rsidRDefault="001610C8" w:rsidP="001610C8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ostale isprave temeljem kojih kandidat namjerava ostvariti dodatne bodove sukladno odredbama Pravilnika:</w:t>
                            </w:r>
                          </w:p>
                          <w:p w14:paraId="6A84AF1A" w14:textId="77777777" w:rsidR="001610C8" w:rsidRDefault="001610C8" w:rsidP="001610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postignuti uspjeh na natjecanju iz znanja ili športa tijekom prethodne školske godine, </w:t>
                            </w:r>
                          </w:p>
                          <w:p w14:paraId="7F3E5E45" w14:textId="77777777" w:rsidR="001610C8" w:rsidRDefault="001610C8" w:rsidP="001610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smještaj u podstanarstvu studenta ili/i kućanstva - potvrda MUP-a o prijavljenom boravištu, </w:t>
                            </w:r>
                          </w:p>
                          <w:p w14:paraId="16B37781" w14:textId="77777777" w:rsidR="001610C8" w:rsidRDefault="001610C8" w:rsidP="001610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teška bolest člana obitelji, </w:t>
                            </w:r>
                          </w:p>
                          <w:p w14:paraId="7DFC3BD8" w14:textId="77777777" w:rsidR="001610C8" w:rsidRDefault="001610C8" w:rsidP="001610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samohrani roditelj/skrbnik, </w:t>
                            </w:r>
                          </w:p>
                          <w:p w14:paraId="5090BF36" w14:textId="77777777" w:rsidR="001610C8" w:rsidRDefault="001610C8" w:rsidP="001610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dijete bez oba roditelja, </w:t>
                            </w:r>
                          </w:p>
                          <w:p w14:paraId="5C044A44" w14:textId="77777777" w:rsidR="001610C8" w:rsidRDefault="001610C8" w:rsidP="001610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redovno školovanje ostalih članova obitelji, </w:t>
                            </w:r>
                          </w:p>
                          <w:p w14:paraId="2BA1EFC4" w14:textId="77777777" w:rsidR="001610C8" w:rsidRDefault="001610C8" w:rsidP="001610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dijete poginulog hrvatskog branitelja, </w:t>
                            </w:r>
                          </w:p>
                          <w:p w14:paraId="7E77FC9A" w14:textId="77777777" w:rsidR="001610C8" w:rsidRDefault="001610C8" w:rsidP="001610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član ili više članova obitelji imaju status hrvatskog branitelja, </w:t>
                            </w:r>
                          </w:p>
                          <w:p w14:paraId="5C22AE4F" w14:textId="77777777" w:rsidR="001610C8" w:rsidRDefault="001610C8" w:rsidP="001610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 dijete rastavljenih roditelja čiji je skrbnik umro.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7AE78A" id="Tekstni okvir 1" o:spid="_x0000_s1027" type="#_x0000_t202" style="width:467.25pt;height:29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">
                <v:textbox>
                  <w:txbxContent>
                    <w:p w14:paraId="77F53F83" w14:textId="77777777" w:rsidR="001610C8" w:rsidRDefault="001610C8" w:rsidP="001610C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Uz zahtjev prilažem:</w:t>
                      </w:r>
                    </w:p>
                    <w:p w14:paraId="16927403" w14:textId="77777777" w:rsidR="001610C8" w:rsidRDefault="001610C8" w:rsidP="001610C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Izjavu o tome da pristupnik/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ne prima stipendiju drugih davatelja/isplatitelja,</w:t>
                      </w:r>
                    </w:p>
                    <w:p w14:paraId="0B794E77" w14:textId="12781A90" w:rsidR="001610C8" w:rsidRDefault="001610C8" w:rsidP="001610C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preslik kartice </w:t>
                      </w:r>
                      <w:r w:rsidR="000245DD">
                        <w:rPr>
                          <w:sz w:val="22"/>
                          <w:szCs w:val="22"/>
                        </w:rPr>
                        <w:t>tekućeg</w:t>
                      </w:r>
                      <w:r>
                        <w:rPr>
                          <w:sz w:val="22"/>
                          <w:szCs w:val="22"/>
                        </w:rPr>
                        <w:t>-računa pristupni-ka/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na koji će se isplaćivati stipendija,</w:t>
                      </w:r>
                    </w:p>
                    <w:p w14:paraId="47C3E79F" w14:textId="77777777" w:rsidR="001610C8" w:rsidRDefault="001610C8" w:rsidP="001610C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dokaz o državljanstvu pristupni-ka/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4199A809" w14:textId="77777777" w:rsidR="001610C8" w:rsidRDefault="001610C8" w:rsidP="001610C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dokaz o prebivalištu pristupni-ka/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3ED042FA" w14:textId="77777777" w:rsidR="001610C8" w:rsidRDefault="001610C8" w:rsidP="001610C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potvrda o upisu na redoviti studij,</w:t>
                      </w:r>
                    </w:p>
                    <w:p w14:paraId="56A64543" w14:textId="77777777" w:rsidR="001610C8" w:rsidRDefault="001610C8" w:rsidP="001610C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potvrda nadležne Porezne uprave o prihodima/dohotku svih članova zajedničkog domaćinstva ostvarenima od iznajmljivanja nekretnina u prethodnoj kalendarskoj godini te o prihodima/dohotku po svim osnovama svih članova zajedničkog domaćinstva ostvarenima u prethodnoj kalendarskoj godini - uključujući i svu maloljetnu djecu zajedničkog kućanstva,</w:t>
                      </w:r>
                    </w:p>
                    <w:p w14:paraId="43BC1061" w14:textId="77777777" w:rsidR="001610C8" w:rsidRDefault="001610C8" w:rsidP="001610C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izvornik ili preslika ocjena u prethodnoj godini školovanja,</w:t>
                      </w:r>
                    </w:p>
                    <w:p w14:paraId="20CD2871" w14:textId="2B126D1E" w:rsidR="001610C8" w:rsidRDefault="00D249AE" w:rsidP="001610C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potvrdu</w:t>
                      </w:r>
                      <w:r w:rsidR="0053253B">
                        <w:rPr>
                          <w:sz w:val="22"/>
                          <w:szCs w:val="22"/>
                        </w:rPr>
                        <w:t xml:space="preserve"> upravnog odjela za opću upravu i imovinsko pravne poslove, odsjeka za opće poslove, </w:t>
                      </w:r>
                      <w:proofErr w:type="spellStart"/>
                      <w:r w:rsidR="0053253B">
                        <w:rPr>
                          <w:sz w:val="22"/>
                          <w:szCs w:val="22"/>
                        </w:rPr>
                        <w:t>matičarstvo</w:t>
                      </w:r>
                      <w:proofErr w:type="spellEnd"/>
                      <w:r w:rsidR="0053253B">
                        <w:rPr>
                          <w:sz w:val="22"/>
                          <w:szCs w:val="22"/>
                        </w:rPr>
                        <w:t xml:space="preserve"> i osobna stanja građana u IŽ</w:t>
                      </w:r>
                      <w:r w:rsidR="001610C8">
                        <w:rPr>
                          <w:sz w:val="22"/>
                          <w:szCs w:val="22"/>
                        </w:rPr>
                        <w:t>, o članovima zajedničkog kućanstva (o sastavu kućanstva),</w:t>
                      </w:r>
                    </w:p>
                    <w:p w14:paraId="79952A4C" w14:textId="77777777" w:rsidR="001610C8" w:rsidRDefault="001610C8" w:rsidP="001610C8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ostale isprave temeljem kojih kandidat namjerava ostvariti dodatne bodove sukladno odredbama Pravilnika:</w:t>
                      </w:r>
                    </w:p>
                    <w:p w14:paraId="6A84AF1A" w14:textId="77777777" w:rsidR="001610C8" w:rsidRDefault="001610C8" w:rsidP="001610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postignuti uspjeh na natjecanju iz znanja ili športa tijekom prethodne školske godine, </w:t>
                      </w:r>
                    </w:p>
                    <w:p w14:paraId="7F3E5E45" w14:textId="77777777" w:rsidR="001610C8" w:rsidRDefault="001610C8" w:rsidP="001610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smještaj u podstanarstvu studenta ili/i kućanstva - potvrda MUP-a o prijavljenom boravištu, </w:t>
                      </w:r>
                    </w:p>
                    <w:p w14:paraId="16B37781" w14:textId="77777777" w:rsidR="001610C8" w:rsidRDefault="001610C8" w:rsidP="001610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teška bolest člana obitelji, </w:t>
                      </w:r>
                    </w:p>
                    <w:p w14:paraId="7DFC3BD8" w14:textId="77777777" w:rsidR="001610C8" w:rsidRDefault="001610C8" w:rsidP="001610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samohrani roditelj/skrbnik, </w:t>
                      </w:r>
                    </w:p>
                    <w:p w14:paraId="5090BF36" w14:textId="77777777" w:rsidR="001610C8" w:rsidRDefault="001610C8" w:rsidP="001610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dijete bez oba roditelja, </w:t>
                      </w:r>
                    </w:p>
                    <w:p w14:paraId="5C044A44" w14:textId="77777777" w:rsidR="001610C8" w:rsidRDefault="001610C8" w:rsidP="001610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redovno školovanje ostalih članova obitelji, </w:t>
                      </w:r>
                    </w:p>
                    <w:p w14:paraId="2BA1EFC4" w14:textId="77777777" w:rsidR="001610C8" w:rsidRDefault="001610C8" w:rsidP="001610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dijete poginulog hrvatskog branitelja, </w:t>
                      </w:r>
                    </w:p>
                    <w:p w14:paraId="7E77FC9A" w14:textId="77777777" w:rsidR="001610C8" w:rsidRDefault="001610C8" w:rsidP="001610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član ili više članova obitelji imaju status hrvatskog branitelja, </w:t>
                      </w:r>
                    </w:p>
                    <w:p w14:paraId="5C22AE4F" w14:textId="77777777" w:rsidR="001610C8" w:rsidRDefault="001610C8" w:rsidP="001610C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 dijete rastavljenih roditelja čiji je skrbnik umro.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248C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02CBE"/>
    <w:multiLevelType w:val="hybridMultilevel"/>
    <w:tmpl w:val="0A9C6F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B0"/>
    <w:rsid w:val="00002CB6"/>
    <w:rsid w:val="000245DD"/>
    <w:rsid w:val="001610C8"/>
    <w:rsid w:val="00437187"/>
    <w:rsid w:val="0053253B"/>
    <w:rsid w:val="005B20B0"/>
    <w:rsid w:val="00A248CF"/>
    <w:rsid w:val="00D249AE"/>
    <w:rsid w:val="00F6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6643"/>
  <w15:chartTrackingRefBased/>
  <w15:docId w15:val="{39B97A18-C4D5-4F68-9E62-7E0CA10B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7</cp:revision>
  <dcterms:created xsi:type="dcterms:W3CDTF">2020-10-02T07:23:00Z</dcterms:created>
  <dcterms:modified xsi:type="dcterms:W3CDTF">2020-10-14T06:22:00Z</dcterms:modified>
</cp:coreProperties>
</file>