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5DAEE1" w14:textId="77777777" w:rsidR="00BC4C3A" w:rsidRDefault="00BC4C3A" w:rsidP="00C14FDD">
      <w:pPr>
        <w:spacing w:after="0"/>
        <w:jc w:val="center"/>
        <w:rPr>
          <w:sz w:val="40"/>
          <w:szCs w:val="40"/>
        </w:rPr>
      </w:pPr>
    </w:p>
    <w:p w14:paraId="570AE2B3" w14:textId="42AC9DAE" w:rsidR="00306E4F" w:rsidRDefault="00951600" w:rsidP="00595BD3">
      <w:pPr>
        <w:spacing w:after="0"/>
        <w:jc w:val="center"/>
        <w:rPr>
          <w:sz w:val="40"/>
          <w:szCs w:val="40"/>
        </w:rPr>
      </w:pPr>
      <w:r w:rsidRPr="005F3F80">
        <w:rPr>
          <w:sz w:val="40"/>
          <w:szCs w:val="40"/>
        </w:rPr>
        <w:t xml:space="preserve">NOVI RASPORED ODVOZA </w:t>
      </w:r>
      <w:r w:rsidR="00500E39">
        <w:rPr>
          <w:sz w:val="40"/>
          <w:szCs w:val="40"/>
        </w:rPr>
        <w:t xml:space="preserve">SELEKTIVNOG </w:t>
      </w:r>
      <w:r w:rsidRPr="005F3F80">
        <w:rPr>
          <w:sz w:val="40"/>
          <w:szCs w:val="40"/>
        </w:rPr>
        <w:t>OTPADA</w:t>
      </w:r>
      <w:r>
        <w:rPr>
          <w:sz w:val="40"/>
          <w:szCs w:val="40"/>
        </w:rPr>
        <w:t xml:space="preserve"> ZA KORISNIKE </w:t>
      </w:r>
      <w:r w:rsidR="00595BD3">
        <w:rPr>
          <w:sz w:val="40"/>
          <w:szCs w:val="40"/>
        </w:rPr>
        <w:t xml:space="preserve">U OPĆINI </w:t>
      </w:r>
      <w:r w:rsidR="00944AC9">
        <w:rPr>
          <w:sz w:val="40"/>
          <w:szCs w:val="40"/>
        </w:rPr>
        <w:t>LIŽNJAN</w:t>
      </w:r>
    </w:p>
    <w:p w14:paraId="57A7DB9F" w14:textId="77777777" w:rsidR="00595BD3" w:rsidRDefault="00595BD3" w:rsidP="00595BD3">
      <w:pPr>
        <w:spacing w:after="0"/>
        <w:jc w:val="center"/>
      </w:pPr>
    </w:p>
    <w:p w14:paraId="5DA1407F" w14:textId="77777777" w:rsidR="002A69F0" w:rsidRPr="00872C9A" w:rsidRDefault="002A69F0" w:rsidP="00000325">
      <w:pPr>
        <w:spacing w:after="0"/>
        <w:rPr>
          <w:sz w:val="24"/>
          <w:szCs w:val="24"/>
        </w:rPr>
      </w:pPr>
      <w:r w:rsidRPr="00872C9A">
        <w:rPr>
          <w:sz w:val="24"/>
          <w:szCs w:val="24"/>
        </w:rPr>
        <w:t>Poštovani,</w:t>
      </w:r>
    </w:p>
    <w:p w14:paraId="0E342AE5" w14:textId="49E0722D" w:rsidR="00306E4F" w:rsidRPr="00872C9A" w:rsidRDefault="00000325" w:rsidP="000028E4">
      <w:pPr>
        <w:spacing w:after="0"/>
        <w:jc w:val="both"/>
        <w:rPr>
          <w:sz w:val="24"/>
          <w:szCs w:val="24"/>
        </w:rPr>
      </w:pPr>
      <w:r w:rsidRPr="00872C9A">
        <w:rPr>
          <w:sz w:val="24"/>
          <w:szCs w:val="24"/>
        </w:rPr>
        <w:t>o</w:t>
      </w:r>
      <w:r w:rsidR="002A69F0" w:rsidRPr="00872C9A">
        <w:rPr>
          <w:sz w:val="24"/>
          <w:szCs w:val="24"/>
        </w:rPr>
        <w:t xml:space="preserve">vim putem obavještavamo sve </w:t>
      </w:r>
      <w:r w:rsidR="00306E4F" w:rsidRPr="00872C9A">
        <w:rPr>
          <w:sz w:val="24"/>
          <w:szCs w:val="24"/>
        </w:rPr>
        <w:t xml:space="preserve">korisnike </w:t>
      </w:r>
      <w:r w:rsidR="002A69F0" w:rsidRPr="00872C9A">
        <w:rPr>
          <w:sz w:val="24"/>
          <w:szCs w:val="24"/>
        </w:rPr>
        <w:t xml:space="preserve">na području </w:t>
      </w:r>
      <w:r w:rsidR="00306E4F" w:rsidRPr="00872C9A">
        <w:rPr>
          <w:sz w:val="24"/>
          <w:szCs w:val="24"/>
        </w:rPr>
        <w:t xml:space="preserve">općine </w:t>
      </w:r>
      <w:r w:rsidR="00944AC9" w:rsidRPr="00872C9A">
        <w:rPr>
          <w:sz w:val="24"/>
          <w:szCs w:val="24"/>
        </w:rPr>
        <w:t>LIŽNJAN</w:t>
      </w:r>
      <w:r w:rsidR="00270F35" w:rsidRPr="00872C9A">
        <w:rPr>
          <w:sz w:val="24"/>
          <w:szCs w:val="24"/>
        </w:rPr>
        <w:t xml:space="preserve"> </w:t>
      </w:r>
      <w:r w:rsidR="002A69F0" w:rsidRPr="00872C9A">
        <w:rPr>
          <w:sz w:val="24"/>
          <w:szCs w:val="24"/>
        </w:rPr>
        <w:t>da će</w:t>
      </w:r>
      <w:r w:rsidR="00306E4F" w:rsidRPr="00872C9A">
        <w:rPr>
          <w:sz w:val="24"/>
          <w:szCs w:val="24"/>
        </w:rPr>
        <w:t xml:space="preserve">mo </w:t>
      </w:r>
      <w:r w:rsidR="00270F35" w:rsidRPr="00872C9A">
        <w:rPr>
          <w:sz w:val="24"/>
          <w:szCs w:val="24"/>
        </w:rPr>
        <w:t>u</w:t>
      </w:r>
      <w:r w:rsidR="00306E4F" w:rsidRPr="00872C9A">
        <w:rPr>
          <w:sz w:val="24"/>
          <w:szCs w:val="24"/>
        </w:rPr>
        <w:t xml:space="preserve"> razdoblj</w:t>
      </w:r>
      <w:r w:rsidR="00270F35" w:rsidRPr="00872C9A">
        <w:rPr>
          <w:sz w:val="24"/>
          <w:szCs w:val="24"/>
        </w:rPr>
        <w:t>u</w:t>
      </w:r>
      <w:r w:rsidR="00306E4F" w:rsidRPr="00872C9A">
        <w:rPr>
          <w:sz w:val="24"/>
          <w:szCs w:val="24"/>
        </w:rPr>
        <w:t xml:space="preserve"> od </w:t>
      </w:r>
      <w:r w:rsidR="00BC4C3A" w:rsidRPr="00872C9A">
        <w:rPr>
          <w:sz w:val="24"/>
          <w:szCs w:val="24"/>
        </w:rPr>
        <w:t>1.</w:t>
      </w:r>
      <w:r w:rsidR="00B74F95">
        <w:rPr>
          <w:sz w:val="24"/>
          <w:szCs w:val="24"/>
        </w:rPr>
        <w:t xml:space="preserve"> </w:t>
      </w:r>
      <w:r w:rsidR="00500E39" w:rsidRPr="00872C9A">
        <w:rPr>
          <w:sz w:val="24"/>
          <w:szCs w:val="24"/>
        </w:rPr>
        <w:t>4</w:t>
      </w:r>
      <w:r w:rsidR="00306E4F" w:rsidRPr="00872C9A">
        <w:rPr>
          <w:sz w:val="24"/>
          <w:szCs w:val="24"/>
        </w:rPr>
        <w:t>.</w:t>
      </w:r>
      <w:r w:rsidR="00B74F95">
        <w:rPr>
          <w:sz w:val="24"/>
          <w:szCs w:val="24"/>
        </w:rPr>
        <w:t xml:space="preserve"> </w:t>
      </w:r>
      <w:bookmarkStart w:id="0" w:name="_GoBack"/>
      <w:bookmarkEnd w:id="0"/>
      <w:r w:rsidR="00306E4F" w:rsidRPr="00872C9A">
        <w:rPr>
          <w:sz w:val="24"/>
          <w:szCs w:val="24"/>
        </w:rPr>
        <w:t>20</w:t>
      </w:r>
      <w:r w:rsidR="00500E39" w:rsidRPr="00872C9A">
        <w:rPr>
          <w:sz w:val="24"/>
          <w:szCs w:val="24"/>
        </w:rPr>
        <w:t>20</w:t>
      </w:r>
      <w:r w:rsidR="00306E4F" w:rsidRPr="00872C9A">
        <w:rPr>
          <w:sz w:val="24"/>
          <w:szCs w:val="24"/>
        </w:rPr>
        <w:t>.do 3</w:t>
      </w:r>
      <w:r w:rsidR="00B74F95">
        <w:rPr>
          <w:sz w:val="24"/>
          <w:szCs w:val="24"/>
        </w:rPr>
        <w:t>0</w:t>
      </w:r>
      <w:r w:rsidR="00306E4F" w:rsidRPr="00872C9A">
        <w:rPr>
          <w:sz w:val="24"/>
          <w:szCs w:val="24"/>
        </w:rPr>
        <w:t>.</w:t>
      </w:r>
      <w:r w:rsidR="00B74F95">
        <w:rPr>
          <w:sz w:val="24"/>
          <w:szCs w:val="24"/>
        </w:rPr>
        <w:t xml:space="preserve"> 4</w:t>
      </w:r>
      <w:r w:rsidR="00306E4F" w:rsidRPr="00872C9A">
        <w:rPr>
          <w:sz w:val="24"/>
          <w:szCs w:val="24"/>
        </w:rPr>
        <w:t>.</w:t>
      </w:r>
      <w:r w:rsidR="00B74F95">
        <w:rPr>
          <w:sz w:val="24"/>
          <w:szCs w:val="24"/>
        </w:rPr>
        <w:t xml:space="preserve"> </w:t>
      </w:r>
      <w:r w:rsidR="00306E4F" w:rsidRPr="00872C9A">
        <w:rPr>
          <w:sz w:val="24"/>
          <w:szCs w:val="24"/>
        </w:rPr>
        <w:t>20</w:t>
      </w:r>
      <w:r w:rsidR="00BC4C3A" w:rsidRPr="00872C9A">
        <w:rPr>
          <w:sz w:val="24"/>
          <w:szCs w:val="24"/>
        </w:rPr>
        <w:t>20</w:t>
      </w:r>
      <w:r w:rsidR="00306E4F" w:rsidRPr="00872C9A">
        <w:rPr>
          <w:sz w:val="24"/>
          <w:szCs w:val="24"/>
        </w:rPr>
        <w:t>.</w:t>
      </w:r>
      <w:r w:rsidR="00BC4C3A" w:rsidRPr="00872C9A">
        <w:rPr>
          <w:sz w:val="24"/>
          <w:szCs w:val="24"/>
        </w:rPr>
        <w:t xml:space="preserve"> </w:t>
      </w:r>
      <w:r w:rsidR="00306E4F" w:rsidRPr="00872C9A">
        <w:rPr>
          <w:sz w:val="24"/>
          <w:szCs w:val="24"/>
        </w:rPr>
        <w:t>godine primjenjivati</w:t>
      </w:r>
      <w:r w:rsidR="00500E39" w:rsidRPr="00872C9A">
        <w:rPr>
          <w:sz w:val="24"/>
          <w:szCs w:val="24"/>
        </w:rPr>
        <w:t xml:space="preserve"> NOVI</w:t>
      </w:r>
      <w:r w:rsidR="00306E4F" w:rsidRPr="00872C9A">
        <w:rPr>
          <w:sz w:val="24"/>
          <w:szCs w:val="24"/>
        </w:rPr>
        <w:t xml:space="preserve"> RASPORED ODVOZA </w:t>
      </w:r>
      <w:r w:rsidR="00500E39" w:rsidRPr="00872C9A">
        <w:rPr>
          <w:sz w:val="24"/>
          <w:szCs w:val="24"/>
        </w:rPr>
        <w:t>SELEKTIVNOG</w:t>
      </w:r>
      <w:r w:rsidR="00306E4F" w:rsidRPr="00872C9A">
        <w:rPr>
          <w:sz w:val="24"/>
          <w:szCs w:val="24"/>
        </w:rPr>
        <w:t xml:space="preserve"> OTPADA </w:t>
      </w:r>
      <w:r w:rsidR="00CB228A" w:rsidRPr="00872C9A">
        <w:rPr>
          <w:sz w:val="24"/>
          <w:szCs w:val="24"/>
        </w:rPr>
        <w:t>prema sljedećoj tablici</w:t>
      </w:r>
      <w:r w:rsidR="00306E4F" w:rsidRPr="00872C9A">
        <w:rPr>
          <w:sz w:val="24"/>
          <w:szCs w:val="24"/>
        </w:rPr>
        <w:t>:</w:t>
      </w:r>
    </w:p>
    <w:p w14:paraId="2F64BD60" w14:textId="46C1C711" w:rsidR="00E72BFF" w:rsidRPr="00872C9A" w:rsidRDefault="00E72BFF" w:rsidP="000028E4">
      <w:pPr>
        <w:spacing w:after="0"/>
        <w:jc w:val="both"/>
        <w:rPr>
          <w:sz w:val="24"/>
          <w:szCs w:val="24"/>
        </w:rPr>
      </w:pPr>
    </w:p>
    <w:tbl>
      <w:tblPr>
        <w:tblW w:w="11756" w:type="dxa"/>
        <w:jc w:val="center"/>
        <w:tblLook w:val="04A0" w:firstRow="1" w:lastRow="0" w:firstColumn="1" w:lastColumn="0" w:noHBand="0" w:noVBand="1"/>
      </w:tblPr>
      <w:tblGrid>
        <w:gridCol w:w="5093"/>
        <w:gridCol w:w="3969"/>
        <w:gridCol w:w="2694"/>
      </w:tblGrid>
      <w:tr w:rsidR="00E72BFF" w:rsidRPr="00872C9A" w14:paraId="2849C4B1" w14:textId="77777777" w:rsidTr="00872C9A">
        <w:trPr>
          <w:trHeight w:val="256"/>
          <w:jc w:val="center"/>
        </w:trPr>
        <w:tc>
          <w:tcPr>
            <w:tcW w:w="50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5CFF11" w14:textId="77777777" w:rsidR="00E72BFF" w:rsidRPr="00872C9A" w:rsidRDefault="00E72BFF" w:rsidP="00BD6D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hr-HR"/>
              </w:rPr>
            </w:pPr>
            <w:r w:rsidRPr="00872C9A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hr-HR"/>
              </w:rPr>
              <w:t>MJESTO</w:t>
            </w:r>
          </w:p>
        </w:tc>
        <w:tc>
          <w:tcPr>
            <w:tcW w:w="396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B212D5" w14:textId="77777777" w:rsidR="00E72BFF" w:rsidRPr="00872C9A" w:rsidRDefault="00E72BFF" w:rsidP="00E72BF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hr-HR"/>
              </w:rPr>
            </w:pPr>
            <w:r w:rsidRPr="00872C9A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hr-HR"/>
              </w:rPr>
              <w:t>VRSTA SELEKTIVNOG OTPADA</w:t>
            </w:r>
          </w:p>
        </w:tc>
        <w:tc>
          <w:tcPr>
            <w:tcW w:w="269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C893F2F" w14:textId="77777777" w:rsidR="00E72BFF" w:rsidRPr="00872C9A" w:rsidRDefault="00E72BFF" w:rsidP="00E72B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hr-HR"/>
              </w:rPr>
            </w:pPr>
            <w:r w:rsidRPr="00872C9A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hr-HR"/>
              </w:rPr>
              <w:t>DATUM ODVOZA</w:t>
            </w:r>
          </w:p>
        </w:tc>
      </w:tr>
      <w:tr w:rsidR="00E72BFF" w:rsidRPr="00872C9A" w14:paraId="793B7DDE" w14:textId="77777777" w:rsidTr="00872C9A">
        <w:trPr>
          <w:trHeight w:val="215"/>
          <w:jc w:val="center"/>
        </w:trPr>
        <w:tc>
          <w:tcPr>
            <w:tcW w:w="50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0B933E" w14:textId="77777777" w:rsidR="00E72BFF" w:rsidRPr="00872C9A" w:rsidRDefault="00E72BFF" w:rsidP="00BD6D8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hr-HR"/>
              </w:rPr>
            </w:pPr>
            <w:r w:rsidRPr="00872C9A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hr-HR"/>
              </w:rPr>
              <w:t>LIŽNJAN</w:t>
            </w:r>
          </w:p>
        </w:tc>
        <w:tc>
          <w:tcPr>
            <w:tcW w:w="3969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41C7C4E" w14:textId="77777777" w:rsidR="00E72BFF" w:rsidRPr="00872C9A" w:rsidRDefault="00E72BFF" w:rsidP="00E72BF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hr-HR"/>
              </w:rPr>
            </w:pPr>
            <w:r w:rsidRPr="00872C9A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hr-HR"/>
              </w:rPr>
              <w:t>PAPIR I PLASTIKA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3D97A73" w14:textId="36F36AAC" w:rsidR="00E72BFF" w:rsidRPr="00872C9A" w:rsidRDefault="00E72BFF" w:rsidP="00E72BF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hr-HR"/>
              </w:rPr>
            </w:pPr>
            <w:r w:rsidRPr="00872C9A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hr-HR"/>
              </w:rPr>
              <w:t>03.04.,17.04.</w:t>
            </w:r>
          </w:p>
        </w:tc>
      </w:tr>
      <w:tr w:rsidR="00E72BFF" w:rsidRPr="00872C9A" w14:paraId="7B03DBCE" w14:textId="77777777" w:rsidTr="00872C9A">
        <w:trPr>
          <w:trHeight w:val="256"/>
          <w:jc w:val="center"/>
        </w:trPr>
        <w:tc>
          <w:tcPr>
            <w:tcW w:w="50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50D4396" w14:textId="77777777" w:rsidR="00E72BFF" w:rsidRPr="00872C9A" w:rsidRDefault="00E72BFF" w:rsidP="00BD6D8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hr-HR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8E69C1F" w14:textId="77777777" w:rsidR="00E72BFF" w:rsidRPr="00872C9A" w:rsidRDefault="00E72BFF" w:rsidP="00E72BF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hr-HR"/>
              </w:rPr>
            </w:pPr>
            <w:r w:rsidRPr="00872C9A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hr-HR"/>
              </w:rPr>
              <w:t>STAKLO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20027CE" w14:textId="4E18B29E" w:rsidR="00E72BFF" w:rsidRPr="00872C9A" w:rsidRDefault="00E72BFF" w:rsidP="00E72BF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hr-HR"/>
              </w:rPr>
            </w:pPr>
            <w:r w:rsidRPr="00872C9A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hr-HR"/>
              </w:rPr>
              <w:t>28.04.</w:t>
            </w:r>
          </w:p>
        </w:tc>
      </w:tr>
      <w:tr w:rsidR="00E72BFF" w:rsidRPr="00872C9A" w14:paraId="5989DE15" w14:textId="77777777" w:rsidTr="00872C9A">
        <w:trPr>
          <w:trHeight w:val="248"/>
          <w:jc w:val="center"/>
        </w:trPr>
        <w:tc>
          <w:tcPr>
            <w:tcW w:w="50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146319" w14:textId="77777777" w:rsidR="00E72BFF" w:rsidRPr="00872C9A" w:rsidRDefault="00E72BFF" w:rsidP="00BD6D8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hr-HR"/>
              </w:rPr>
            </w:pPr>
            <w:r w:rsidRPr="00872C9A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hr-HR"/>
              </w:rPr>
              <w:t>ŠIŠAN</w:t>
            </w:r>
          </w:p>
        </w:tc>
        <w:tc>
          <w:tcPr>
            <w:tcW w:w="3969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F2A9A43" w14:textId="77777777" w:rsidR="00E72BFF" w:rsidRPr="00872C9A" w:rsidRDefault="00E72BFF" w:rsidP="00E72BF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hr-HR"/>
              </w:rPr>
            </w:pPr>
            <w:r w:rsidRPr="00872C9A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hr-HR"/>
              </w:rPr>
              <w:t>PAPIR I PLASTIKA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06CD08F" w14:textId="48C6853E" w:rsidR="00E72BFF" w:rsidRPr="00872C9A" w:rsidRDefault="00E72BFF" w:rsidP="00E72BF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hr-HR"/>
              </w:rPr>
            </w:pPr>
            <w:r w:rsidRPr="00872C9A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hr-HR"/>
              </w:rPr>
              <w:t>10.04.,24.04.</w:t>
            </w:r>
          </w:p>
        </w:tc>
      </w:tr>
      <w:tr w:rsidR="00E72BFF" w:rsidRPr="00872C9A" w14:paraId="0583517C" w14:textId="77777777" w:rsidTr="00872C9A">
        <w:trPr>
          <w:trHeight w:val="256"/>
          <w:jc w:val="center"/>
        </w:trPr>
        <w:tc>
          <w:tcPr>
            <w:tcW w:w="50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34B0728" w14:textId="77777777" w:rsidR="00E72BFF" w:rsidRPr="00872C9A" w:rsidRDefault="00E72BFF" w:rsidP="00BD6D8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hr-HR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05E47F2" w14:textId="77777777" w:rsidR="00E72BFF" w:rsidRPr="00872C9A" w:rsidRDefault="00E72BFF" w:rsidP="00E72BF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hr-HR"/>
              </w:rPr>
            </w:pPr>
            <w:r w:rsidRPr="00872C9A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hr-HR"/>
              </w:rPr>
              <w:t>STAKLO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BFAF485" w14:textId="3722BBB5" w:rsidR="00E72BFF" w:rsidRPr="00872C9A" w:rsidRDefault="00E72BFF" w:rsidP="00E72BF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hr-HR"/>
              </w:rPr>
            </w:pPr>
            <w:r w:rsidRPr="00872C9A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hr-HR"/>
              </w:rPr>
              <w:t>28.04.</w:t>
            </w:r>
          </w:p>
        </w:tc>
      </w:tr>
      <w:tr w:rsidR="00E72BFF" w:rsidRPr="00872C9A" w14:paraId="227833FE" w14:textId="77777777" w:rsidTr="00872C9A">
        <w:trPr>
          <w:trHeight w:val="215"/>
          <w:jc w:val="center"/>
        </w:trPr>
        <w:tc>
          <w:tcPr>
            <w:tcW w:w="50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D9BA3F" w14:textId="77777777" w:rsidR="00E72BFF" w:rsidRPr="00872C9A" w:rsidRDefault="00E72BFF" w:rsidP="00BD6D8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hr-HR"/>
              </w:rPr>
            </w:pPr>
            <w:r w:rsidRPr="00872C9A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hr-HR"/>
              </w:rPr>
              <w:t>VALTURA I UŠIĆI DVORI</w:t>
            </w:r>
          </w:p>
        </w:tc>
        <w:tc>
          <w:tcPr>
            <w:tcW w:w="3969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0CABF34" w14:textId="77777777" w:rsidR="00E72BFF" w:rsidRPr="00872C9A" w:rsidRDefault="00E72BFF" w:rsidP="00E72BF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hr-HR"/>
              </w:rPr>
            </w:pPr>
            <w:r w:rsidRPr="00872C9A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hr-HR"/>
              </w:rPr>
              <w:t>PAPIR I PLASTIKA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D161033" w14:textId="2658E22B" w:rsidR="00E72BFF" w:rsidRPr="00872C9A" w:rsidRDefault="00E72BFF" w:rsidP="00E72BF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hr-HR"/>
              </w:rPr>
            </w:pPr>
            <w:r w:rsidRPr="00872C9A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hr-HR"/>
              </w:rPr>
              <w:t>06.04.,20.04.</w:t>
            </w:r>
          </w:p>
        </w:tc>
      </w:tr>
      <w:tr w:rsidR="00E72BFF" w:rsidRPr="00872C9A" w14:paraId="072BA79E" w14:textId="77777777" w:rsidTr="00872C9A">
        <w:trPr>
          <w:trHeight w:val="256"/>
          <w:jc w:val="center"/>
        </w:trPr>
        <w:tc>
          <w:tcPr>
            <w:tcW w:w="50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3D7F4DB" w14:textId="77777777" w:rsidR="00E72BFF" w:rsidRPr="00872C9A" w:rsidRDefault="00E72BFF" w:rsidP="00BD6D8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hr-HR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ED92943" w14:textId="77777777" w:rsidR="00E72BFF" w:rsidRPr="00872C9A" w:rsidRDefault="00E72BFF" w:rsidP="00E72BF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hr-HR"/>
              </w:rPr>
            </w:pPr>
            <w:r w:rsidRPr="00872C9A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hr-HR"/>
              </w:rPr>
              <w:t>STAKLO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C10AF8D" w14:textId="4FA6D42E" w:rsidR="00E72BFF" w:rsidRPr="00872C9A" w:rsidRDefault="00E72BFF" w:rsidP="00E72BF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hr-HR"/>
              </w:rPr>
            </w:pPr>
            <w:r w:rsidRPr="00872C9A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hr-HR"/>
              </w:rPr>
              <w:t>21.04.</w:t>
            </w:r>
          </w:p>
        </w:tc>
      </w:tr>
      <w:tr w:rsidR="00E72BFF" w:rsidRPr="00872C9A" w14:paraId="1F4A9A97" w14:textId="77777777" w:rsidTr="00872C9A">
        <w:trPr>
          <w:trHeight w:val="314"/>
          <w:jc w:val="center"/>
        </w:trPr>
        <w:tc>
          <w:tcPr>
            <w:tcW w:w="50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CA0163" w14:textId="77777777" w:rsidR="00E72BFF" w:rsidRPr="00872C9A" w:rsidRDefault="00E72BFF" w:rsidP="00BD6D8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hr-HR"/>
              </w:rPr>
            </w:pPr>
            <w:r w:rsidRPr="00872C9A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hr-HR"/>
              </w:rPr>
              <w:t>MUNTIĆ, JADREŠKI I VALTURSKO POLJE</w:t>
            </w:r>
          </w:p>
        </w:tc>
        <w:tc>
          <w:tcPr>
            <w:tcW w:w="3969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0A3F427" w14:textId="77777777" w:rsidR="00E72BFF" w:rsidRPr="00872C9A" w:rsidRDefault="00E72BFF" w:rsidP="00E72BF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hr-HR"/>
              </w:rPr>
            </w:pPr>
            <w:r w:rsidRPr="00872C9A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hr-HR"/>
              </w:rPr>
              <w:t>PAPIR I PLASTIKA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CDA570E" w14:textId="6A1AC2A0" w:rsidR="00E72BFF" w:rsidRPr="00872C9A" w:rsidRDefault="00E72BFF" w:rsidP="00E72BF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hr-HR"/>
              </w:rPr>
            </w:pPr>
            <w:r w:rsidRPr="00872C9A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hr-HR"/>
              </w:rPr>
              <w:t>13.04.,27.04.</w:t>
            </w:r>
          </w:p>
        </w:tc>
      </w:tr>
      <w:tr w:rsidR="00E72BFF" w:rsidRPr="00872C9A" w14:paraId="11AD1C34" w14:textId="77777777" w:rsidTr="00872C9A">
        <w:trPr>
          <w:trHeight w:val="384"/>
          <w:jc w:val="center"/>
        </w:trPr>
        <w:tc>
          <w:tcPr>
            <w:tcW w:w="50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533909B" w14:textId="77777777" w:rsidR="00E72BFF" w:rsidRPr="00872C9A" w:rsidRDefault="00E72BFF" w:rsidP="00BD6D8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hr-HR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63F4E92" w14:textId="77777777" w:rsidR="00E72BFF" w:rsidRPr="00872C9A" w:rsidRDefault="00E72BFF" w:rsidP="00E72BF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hr-HR"/>
              </w:rPr>
            </w:pPr>
            <w:r w:rsidRPr="00872C9A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hr-HR"/>
              </w:rPr>
              <w:t>STAKLO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5B5FCB8" w14:textId="3675D38D" w:rsidR="00E72BFF" w:rsidRPr="00872C9A" w:rsidRDefault="00E72BFF" w:rsidP="00E72BF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hr-HR"/>
              </w:rPr>
            </w:pPr>
            <w:r w:rsidRPr="00872C9A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hr-HR"/>
              </w:rPr>
              <w:t>21.04.</w:t>
            </w:r>
          </w:p>
        </w:tc>
      </w:tr>
    </w:tbl>
    <w:p w14:paraId="246C4FB8" w14:textId="77777777" w:rsidR="00B45B2C" w:rsidRPr="00872C9A" w:rsidRDefault="00B45B2C" w:rsidP="00E72BFF">
      <w:pPr>
        <w:spacing w:after="0"/>
        <w:jc w:val="both"/>
        <w:rPr>
          <w:sz w:val="24"/>
          <w:szCs w:val="24"/>
        </w:rPr>
      </w:pPr>
      <w:bookmarkStart w:id="1" w:name="_Hlk5356281"/>
    </w:p>
    <w:p w14:paraId="04CE01BC" w14:textId="6924A35D" w:rsidR="00B45B2C" w:rsidRPr="00872C9A" w:rsidRDefault="00E72BFF" w:rsidP="00B45B2C">
      <w:pPr>
        <w:spacing w:after="0"/>
        <w:jc w:val="both"/>
        <w:rPr>
          <w:sz w:val="24"/>
          <w:szCs w:val="24"/>
        </w:rPr>
      </w:pPr>
      <w:r w:rsidRPr="00872C9A">
        <w:rPr>
          <w:sz w:val="24"/>
          <w:szCs w:val="24"/>
        </w:rPr>
        <w:t>Sve ostale informacije vezano za odvoz otpada možete dobiti na telefon</w:t>
      </w:r>
      <w:r w:rsidR="00B45B2C" w:rsidRPr="00872C9A">
        <w:rPr>
          <w:sz w:val="24"/>
          <w:szCs w:val="24"/>
        </w:rPr>
        <w:t>e</w:t>
      </w:r>
      <w:r w:rsidRPr="00872C9A">
        <w:rPr>
          <w:sz w:val="24"/>
          <w:szCs w:val="24"/>
        </w:rPr>
        <w:t xml:space="preserve"> </w:t>
      </w:r>
      <w:r w:rsidRPr="00872C9A">
        <w:rPr>
          <w:b/>
          <w:sz w:val="24"/>
          <w:szCs w:val="24"/>
        </w:rPr>
        <w:t>052 541 597</w:t>
      </w:r>
      <w:r w:rsidRPr="00872C9A">
        <w:rPr>
          <w:sz w:val="24"/>
          <w:szCs w:val="24"/>
        </w:rPr>
        <w:t xml:space="preserve"> i  </w:t>
      </w:r>
      <w:r w:rsidRPr="00872C9A">
        <w:rPr>
          <w:b/>
          <w:sz w:val="24"/>
          <w:szCs w:val="24"/>
        </w:rPr>
        <w:t>052 544 094</w:t>
      </w:r>
      <w:r w:rsidRPr="00872C9A">
        <w:rPr>
          <w:sz w:val="24"/>
          <w:szCs w:val="24"/>
        </w:rPr>
        <w:t xml:space="preserve"> radnim danom (osim nedjelje) u vremenu </w:t>
      </w:r>
      <w:r w:rsidRPr="00872C9A">
        <w:rPr>
          <w:bCs/>
          <w:sz w:val="24"/>
          <w:szCs w:val="24"/>
        </w:rPr>
        <w:t xml:space="preserve">od </w:t>
      </w:r>
      <w:r w:rsidRPr="00872C9A">
        <w:rPr>
          <w:b/>
          <w:sz w:val="24"/>
          <w:szCs w:val="24"/>
        </w:rPr>
        <w:t>7-13,30 h.</w:t>
      </w:r>
      <w:r w:rsidR="00B45B2C" w:rsidRPr="00872C9A">
        <w:rPr>
          <w:sz w:val="24"/>
          <w:szCs w:val="24"/>
        </w:rPr>
        <w:t xml:space="preserve"> </w:t>
      </w:r>
      <w:r w:rsidRPr="00872C9A">
        <w:rPr>
          <w:sz w:val="24"/>
          <w:szCs w:val="24"/>
        </w:rPr>
        <w:t xml:space="preserve">U slučaju potrebe za novim posudama i vrećicama možete nazvati na broj telefona </w:t>
      </w:r>
      <w:r w:rsidRPr="00872C9A">
        <w:rPr>
          <w:b/>
          <w:bCs/>
          <w:sz w:val="24"/>
          <w:szCs w:val="24"/>
        </w:rPr>
        <w:t>052</w:t>
      </w:r>
      <w:r w:rsidR="00B45B2C" w:rsidRPr="00872C9A">
        <w:rPr>
          <w:b/>
          <w:bCs/>
          <w:sz w:val="24"/>
          <w:szCs w:val="24"/>
        </w:rPr>
        <w:t xml:space="preserve"> </w:t>
      </w:r>
      <w:r w:rsidRPr="00872C9A">
        <w:rPr>
          <w:b/>
          <w:bCs/>
          <w:sz w:val="24"/>
          <w:szCs w:val="24"/>
        </w:rPr>
        <w:t>633</w:t>
      </w:r>
      <w:r w:rsidR="00B45B2C" w:rsidRPr="00872C9A">
        <w:rPr>
          <w:b/>
          <w:bCs/>
          <w:sz w:val="24"/>
          <w:szCs w:val="24"/>
        </w:rPr>
        <w:t xml:space="preserve"> </w:t>
      </w:r>
      <w:r w:rsidRPr="00872C9A">
        <w:rPr>
          <w:b/>
          <w:bCs/>
          <w:sz w:val="24"/>
          <w:szCs w:val="24"/>
        </w:rPr>
        <w:t>565</w:t>
      </w:r>
      <w:r w:rsidRPr="00872C9A">
        <w:rPr>
          <w:sz w:val="24"/>
          <w:szCs w:val="24"/>
        </w:rPr>
        <w:t>.</w:t>
      </w:r>
      <w:bookmarkEnd w:id="1"/>
      <w:r w:rsidR="00B45B2C" w:rsidRPr="00872C9A">
        <w:rPr>
          <w:sz w:val="24"/>
          <w:szCs w:val="24"/>
        </w:rPr>
        <w:t xml:space="preserve"> </w:t>
      </w:r>
      <w:r w:rsidRPr="00872C9A">
        <w:rPr>
          <w:sz w:val="24"/>
          <w:szCs w:val="24"/>
        </w:rPr>
        <w:t xml:space="preserve">Ujedno </w:t>
      </w:r>
      <w:r w:rsidR="003D2BA1" w:rsidRPr="00872C9A">
        <w:rPr>
          <w:sz w:val="24"/>
          <w:szCs w:val="24"/>
        </w:rPr>
        <w:t>molimo da se pridržavate novih uputa za selektiranje otpada</w:t>
      </w:r>
      <w:r w:rsidRPr="00872C9A">
        <w:rPr>
          <w:sz w:val="24"/>
          <w:szCs w:val="24"/>
        </w:rPr>
        <w:t xml:space="preserve">!  </w:t>
      </w:r>
    </w:p>
    <w:p w14:paraId="5C3922F1" w14:textId="77777777" w:rsidR="00B45B2C" w:rsidRPr="00872C9A" w:rsidRDefault="00B45B2C" w:rsidP="00B45B2C">
      <w:pPr>
        <w:spacing w:after="0"/>
        <w:jc w:val="both"/>
        <w:rPr>
          <w:sz w:val="24"/>
          <w:szCs w:val="24"/>
        </w:rPr>
      </w:pPr>
    </w:p>
    <w:p w14:paraId="284FCADB" w14:textId="55E563F9" w:rsidR="00B45B2C" w:rsidRPr="00872C9A" w:rsidRDefault="00B45B2C" w:rsidP="00B45B2C">
      <w:pPr>
        <w:spacing w:after="0"/>
        <w:jc w:val="both"/>
        <w:rPr>
          <w:sz w:val="24"/>
          <w:szCs w:val="24"/>
        </w:rPr>
      </w:pPr>
      <w:r w:rsidRPr="00872C9A">
        <w:rPr>
          <w:sz w:val="24"/>
          <w:szCs w:val="24"/>
        </w:rPr>
        <w:t>S</w:t>
      </w:r>
      <w:r w:rsidR="00000325" w:rsidRPr="00872C9A">
        <w:rPr>
          <w:sz w:val="24"/>
          <w:szCs w:val="24"/>
        </w:rPr>
        <w:t xml:space="preserve"> poštovanjem,</w:t>
      </w:r>
    </w:p>
    <w:p w14:paraId="4E444D96" w14:textId="77777777" w:rsidR="00B45B2C" w:rsidRPr="00872C9A" w:rsidRDefault="00B45B2C" w:rsidP="00B45B2C">
      <w:pPr>
        <w:spacing w:after="0"/>
        <w:jc w:val="both"/>
        <w:rPr>
          <w:sz w:val="24"/>
          <w:szCs w:val="24"/>
        </w:rPr>
      </w:pPr>
    </w:p>
    <w:p w14:paraId="64CD4C8C" w14:textId="77777777" w:rsidR="00B45B2C" w:rsidRPr="00872C9A" w:rsidRDefault="00B45B2C" w:rsidP="00B45B2C">
      <w:pPr>
        <w:spacing w:after="0"/>
        <w:ind w:left="10620" w:firstLine="708"/>
        <w:jc w:val="both"/>
        <w:rPr>
          <w:sz w:val="24"/>
          <w:szCs w:val="24"/>
        </w:rPr>
      </w:pPr>
      <w:r w:rsidRPr="00872C9A">
        <w:rPr>
          <w:sz w:val="24"/>
          <w:szCs w:val="24"/>
        </w:rPr>
        <w:t>U</w:t>
      </w:r>
      <w:r w:rsidR="000243C2" w:rsidRPr="00872C9A">
        <w:rPr>
          <w:sz w:val="24"/>
          <w:szCs w:val="24"/>
        </w:rPr>
        <w:t>prava</w:t>
      </w:r>
    </w:p>
    <w:p w14:paraId="28C7867A" w14:textId="7338CAE9" w:rsidR="002A69F0" w:rsidRPr="00872C9A" w:rsidRDefault="000243C2" w:rsidP="00B45B2C">
      <w:pPr>
        <w:spacing w:after="0"/>
        <w:ind w:left="10620" w:firstLine="708"/>
        <w:jc w:val="both"/>
        <w:rPr>
          <w:sz w:val="24"/>
          <w:szCs w:val="24"/>
        </w:rPr>
      </w:pPr>
      <w:r w:rsidRPr="00872C9A">
        <w:rPr>
          <w:sz w:val="24"/>
          <w:szCs w:val="24"/>
        </w:rPr>
        <w:t xml:space="preserve">Pula </w:t>
      </w:r>
      <w:proofErr w:type="spellStart"/>
      <w:r w:rsidRPr="00872C9A">
        <w:rPr>
          <w:sz w:val="24"/>
          <w:szCs w:val="24"/>
        </w:rPr>
        <w:t>Herculanea</w:t>
      </w:r>
      <w:proofErr w:type="spellEnd"/>
      <w:r w:rsidRPr="00872C9A">
        <w:rPr>
          <w:sz w:val="24"/>
          <w:szCs w:val="24"/>
        </w:rPr>
        <w:t xml:space="preserve"> d.o.o.</w:t>
      </w:r>
    </w:p>
    <w:sectPr w:rsidR="002A69F0" w:rsidRPr="00872C9A" w:rsidSect="00B45B2C">
      <w:headerReference w:type="default" r:id="rId6"/>
      <w:pgSz w:w="16838" w:h="11906" w:orient="landscape"/>
      <w:pgMar w:top="1417" w:right="1417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0FA0279" w14:textId="77777777" w:rsidR="004909BF" w:rsidRDefault="004909BF" w:rsidP="00A42A38">
      <w:pPr>
        <w:spacing w:after="0" w:line="240" w:lineRule="auto"/>
      </w:pPr>
      <w:r>
        <w:separator/>
      </w:r>
    </w:p>
  </w:endnote>
  <w:endnote w:type="continuationSeparator" w:id="0">
    <w:p w14:paraId="7E7249F8" w14:textId="77777777" w:rsidR="004909BF" w:rsidRDefault="004909BF" w:rsidP="00A42A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739CA66" w14:textId="77777777" w:rsidR="004909BF" w:rsidRDefault="004909BF" w:rsidP="00A42A38">
      <w:pPr>
        <w:spacing w:after="0" w:line="240" w:lineRule="auto"/>
      </w:pPr>
      <w:r>
        <w:separator/>
      </w:r>
    </w:p>
  </w:footnote>
  <w:footnote w:type="continuationSeparator" w:id="0">
    <w:p w14:paraId="39E1A5CF" w14:textId="77777777" w:rsidR="004909BF" w:rsidRDefault="004909BF" w:rsidP="00A42A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A4A96B" w14:textId="77777777" w:rsidR="00A42A38" w:rsidRDefault="00A42A38" w:rsidP="00B45B2C">
    <w:pPr>
      <w:pStyle w:val="Zaglavlje"/>
      <w:ind w:left="-426"/>
    </w:pPr>
    <w:r w:rsidRPr="00F82015">
      <w:rPr>
        <w:noProof/>
      </w:rPr>
      <w:drawing>
        <wp:inline distT="0" distB="0" distL="0" distR="0" wp14:anchorId="32B35D4A" wp14:editId="260EA305">
          <wp:extent cx="709448" cy="571500"/>
          <wp:effectExtent l="0" t="0" r="0" b="0"/>
          <wp:docPr id="11" name="Slika 11" descr="C:\Users\Marina\Desktop\Čistoća\Herc-Logo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rina\Desktop\Čistoća\Herc-Logo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7116" cy="5857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69F0"/>
    <w:rsid w:val="00000325"/>
    <w:rsid w:val="000028E4"/>
    <w:rsid w:val="00023577"/>
    <w:rsid w:val="000243C2"/>
    <w:rsid w:val="0006486B"/>
    <w:rsid w:val="000A2A0C"/>
    <w:rsid w:val="000B4309"/>
    <w:rsid w:val="000D1273"/>
    <w:rsid w:val="00270F35"/>
    <w:rsid w:val="0027649A"/>
    <w:rsid w:val="002A69F0"/>
    <w:rsid w:val="002F771F"/>
    <w:rsid w:val="00306E4F"/>
    <w:rsid w:val="003111B7"/>
    <w:rsid w:val="00330768"/>
    <w:rsid w:val="003634F7"/>
    <w:rsid w:val="00382DF1"/>
    <w:rsid w:val="0039558C"/>
    <w:rsid w:val="003B6607"/>
    <w:rsid w:val="003B6B90"/>
    <w:rsid w:val="003D2BA1"/>
    <w:rsid w:val="004909BF"/>
    <w:rsid w:val="00500E39"/>
    <w:rsid w:val="00595BD3"/>
    <w:rsid w:val="005A18F9"/>
    <w:rsid w:val="005F37DF"/>
    <w:rsid w:val="005F3F80"/>
    <w:rsid w:val="007100B5"/>
    <w:rsid w:val="0072296D"/>
    <w:rsid w:val="007A2533"/>
    <w:rsid w:val="007E1C73"/>
    <w:rsid w:val="00815D32"/>
    <w:rsid w:val="00857AD3"/>
    <w:rsid w:val="00867A39"/>
    <w:rsid w:val="00872C9A"/>
    <w:rsid w:val="008C4133"/>
    <w:rsid w:val="008F3AFA"/>
    <w:rsid w:val="009021AD"/>
    <w:rsid w:val="00915AF6"/>
    <w:rsid w:val="00944AC9"/>
    <w:rsid w:val="00951600"/>
    <w:rsid w:val="00990239"/>
    <w:rsid w:val="009E4952"/>
    <w:rsid w:val="009F4124"/>
    <w:rsid w:val="00A42A38"/>
    <w:rsid w:val="00AA3044"/>
    <w:rsid w:val="00AA4694"/>
    <w:rsid w:val="00AB1175"/>
    <w:rsid w:val="00AC282E"/>
    <w:rsid w:val="00AF1C3B"/>
    <w:rsid w:val="00AF4343"/>
    <w:rsid w:val="00B451A1"/>
    <w:rsid w:val="00B45B2C"/>
    <w:rsid w:val="00B74F95"/>
    <w:rsid w:val="00B768CD"/>
    <w:rsid w:val="00B8518A"/>
    <w:rsid w:val="00BC4C3A"/>
    <w:rsid w:val="00BD6D81"/>
    <w:rsid w:val="00C14FDD"/>
    <w:rsid w:val="00C242E4"/>
    <w:rsid w:val="00CA6FFE"/>
    <w:rsid w:val="00CB228A"/>
    <w:rsid w:val="00CB7F23"/>
    <w:rsid w:val="00D84822"/>
    <w:rsid w:val="00DA583C"/>
    <w:rsid w:val="00DC7EF2"/>
    <w:rsid w:val="00DD6DB0"/>
    <w:rsid w:val="00E626DC"/>
    <w:rsid w:val="00E72BFF"/>
    <w:rsid w:val="00F52E33"/>
    <w:rsid w:val="00FC55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319F42"/>
  <w15:docId w15:val="{E5623741-62DD-448B-A3C3-9C6C6F13A3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9558C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5F3F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5F3F80"/>
    <w:rPr>
      <w:rFonts w:ascii="Tahoma" w:hAnsi="Tahoma" w:cs="Tahoma"/>
      <w:sz w:val="16"/>
      <w:szCs w:val="16"/>
    </w:rPr>
  </w:style>
  <w:style w:type="paragraph" w:styleId="Zaglavlje">
    <w:name w:val="header"/>
    <w:basedOn w:val="Normal"/>
    <w:link w:val="ZaglavljeChar"/>
    <w:uiPriority w:val="99"/>
    <w:unhideWhenUsed/>
    <w:rsid w:val="00A42A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A42A38"/>
  </w:style>
  <w:style w:type="paragraph" w:styleId="Podnoje">
    <w:name w:val="footer"/>
    <w:basedOn w:val="Normal"/>
    <w:link w:val="PodnojeChar"/>
    <w:uiPriority w:val="99"/>
    <w:unhideWhenUsed/>
    <w:rsid w:val="00A42A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A42A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021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8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7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142</Words>
  <Characters>816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Marina Marčeta Ivančić</dc:creator>
  <cp:lastModifiedBy>Marija</cp:lastModifiedBy>
  <cp:revision>2</cp:revision>
  <cp:lastPrinted>2020-03-02T12:06:00Z</cp:lastPrinted>
  <dcterms:created xsi:type="dcterms:W3CDTF">2020-03-04T14:16:00Z</dcterms:created>
  <dcterms:modified xsi:type="dcterms:W3CDTF">2020-03-04T14:16:00Z</dcterms:modified>
</cp:coreProperties>
</file>