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0FD80" w14:textId="77777777" w:rsidR="00140F86" w:rsidRDefault="00140F86" w:rsidP="00140F86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object w:dxaOrig="1110" w:dyaOrig="1335" w14:anchorId="5D325B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.75pt" o:ole="" fillcolor="window">
            <v:imagedata r:id="rId4" o:title=""/>
          </v:shape>
          <o:OLEObject Type="Embed" ProgID="Word.Picture.8" ShapeID="_x0000_i1025" DrawAspect="Content" ObjectID="_1641101682" r:id="rId5"/>
        </w:object>
      </w:r>
    </w:p>
    <w:p w14:paraId="256A1921" w14:textId="77777777" w:rsidR="00140F86" w:rsidRDefault="00140F86" w:rsidP="00140F86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REPUBLIKA HRVATSKA</w:t>
      </w:r>
    </w:p>
    <w:p w14:paraId="7252C3C1" w14:textId="77777777" w:rsidR="00140F86" w:rsidRDefault="00140F86" w:rsidP="00140F86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ISTARSKA ŽUPANIJA</w:t>
      </w:r>
    </w:p>
    <w:p w14:paraId="6C2CA8DD" w14:textId="77777777" w:rsidR="00140F86" w:rsidRDefault="00140F86" w:rsidP="00140F86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LIŽNJAN-LISIGNANO</w:t>
      </w:r>
    </w:p>
    <w:p w14:paraId="085719E7" w14:textId="77777777" w:rsidR="00140F86" w:rsidRDefault="00140F86" w:rsidP="00140F86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Načelnik</w:t>
      </w:r>
    </w:p>
    <w:p w14:paraId="108970E3" w14:textId="77777777" w:rsidR="00140F86" w:rsidRDefault="00140F86" w:rsidP="00140F86"/>
    <w:p w14:paraId="03BC7043" w14:textId="0B54E26D" w:rsidR="00140F86" w:rsidRDefault="00140F86" w:rsidP="00140F86">
      <w:r>
        <w:t>Klasa:</w:t>
      </w:r>
      <w:r>
        <w:tab/>
        <w:t>604-01/19-01/01</w:t>
      </w:r>
    </w:p>
    <w:p w14:paraId="6F2B6BDD" w14:textId="4B23F758" w:rsidR="00140F86" w:rsidRDefault="00140F86" w:rsidP="00140F86">
      <w:proofErr w:type="spellStart"/>
      <w:r>
        <w:t>Urbroj</w:t>
      </w:r>
      <w:proofErr w:type="spellEnd"/>
      <w:r>
        <w:t>:</w:t>
      </w:r>
      <w:r>
        <w:tab/>
        <w:t xml:space="preserve"> 2168/03-01-20-52</w:t>
      </w:r>
    </w:p>
    <w:p w14:paraId="6FD5FFF5" w14:textId="2F909CDB" w:rsidR="00140F86" w:rsidRDefault="00140F86" w:rsidP="00140F86">
      <w:r>
        <w:t xml:space="preserve">u </w:t>
      </w:r>
      <w:proofErr w:type="spellStart"/>
      <w:r>
        <w:t>Ližnjanu</w:t>
      </w:r>
      <w:proofErr w:type="spellEnd"/>
      <w:r>
        <w:t>,</w:t>
      </w:r>
      <w:r w:rsidR="00295C40">
        <w:t xml:space="preserve"> 21</w:t>
      </w:r>
      <w:r>
        <w:t>. 01. 2020.godine</w:t>
      </w:r>
    </w:p>
    <w:p w14:paraId="7FC951D0" w14:textId="77777777" w:rsidR="00140F86" w:rsidRDefault="00140F86" w:rsidP="00140F86"/>
    <w:p w14:paraId="762A99AF" w14:textId="77777777" w:rsidR="00140F86" w:rsidRDefault="00140F86" w:rsidP="00140F86"/>
    <w:p w14:paraId="5B56C7BB" w14:textId="77777777" w:rsidR="00140F86" w:rsidRDefault="00140F86" w:rsidP="00140F86">
      <w:pPr>
        <w:jc w:val="center"/>
        <w:rPr>
          <w:sz w:val="48"/>
          <w:szCs w:val="48"/>
        </w:rPr>
      </w:pPr>
      <w:r>
        <w:rPr>
          <w:sz w:val="48"/>
          <w:szCs w:val="48"/>
        </w:rPr>
        <w:t>POZIV</w:t>
      </w:r>
    </w:p>
    <w:p w14:paraId="2B394633" w14:textId="77777777" w:rsidR="00140F86" w:rsidRDefault="00140F86" w:rsidP="00140F8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POTPISIVANJE </w:t>
      </w:r>
    </w:p>
    <w:p w14:paraId="4F46D045" w14:textId="77777777" w:rsidR="00140F86" w:rsidRDefault="00140F86" w:rsidP="00140F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UGOVORA O KORIŠTENJU  STIPENDIJE</w:t>
      </w:r>
    </w:p>
    <w:p w14:paraId="6AB0B451" w14:textId="7A03AB35" w:rsidR="00140F86" w:rsidRDefault="00140F86" w:rsidP="00140F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 2019./2020. AKADEMSKOJ GODINI</w:t>
      </w:r>
    </w:p>
    <w:p w14:paraId="18026BAF" w14:textId="77777777" w:rsidR="00140F86" w:rsidRDefault="00140F86" w:rsidP="00140F86"/>
    <w:p w14:paraId="2FE9CD66" w14:textId="77777777" w:rsidR="00140F86" w:rsidRDefault="00140F86" w:rsidP="00140F86"/>
    <w:p w14:paraId="37799E11" w14:textId="1022E877" w:rsidR="00140F86" w:rsidRDefault="00140F86" w:rsidP="00140F86">
      <w:pPr>
        <w:jc w:val="center"/>
      </w:pPr>
      <w:r>
        <w:t xml:space="preserve">POZIVAJU SE SVI STUDENTI KOJI SU TEMELJEM ODLUKE  O BROJU I VISINI STIPENDIJA U AKADEMSKOJ 2019./2020. GODINI STEKLI PRAVO NA ZAKLJUČENJE UGOVORA, DA PRISTUPE  POTPISIVANJU  KOJE ĆE SE ODRŽATI </w:t>
      </w:r>
    </w:p>
    <w:p w14:paraId="4FB1CE1D" w14:textId="77777777" w:rsidR="00140F86" w:rsidRDefault="00140F86" w:rsidP="00140F86">
      <w:pPr>
        <w:jc w:val="center"/>
      </w:pPr>
    </w:p>
    <w:p w14:paraId="733D0380" w14:textId="77777777" w:rsidR="00140F86" w:rsidRDefault="00140F86" w:rsidP="00140F86">
      <w:pPr>
        <w:jc w:val="center"/>
      </w:pPr>
    </w:p>
    <w:p w14:paraId="06BC44F5" w14:textId="3E0E80CB" w:rsidR="00140F86" w:rsidRDefault="00140F86" w:rsidP="00140F86">
      <w:pPr>
        <w:jc w:val="center"/>
      </w:pPr>
      <w:r>
        <w:rPr>
          <w:b/>
        </w:rPr>
        <w:t xml:space="preserve">DANA </w:t>
      </w:r>
      <w:r w:rsidR="00295C40">
        <w:rPr>
          <w:b/>
        </w:rPr>
        <w:t>27</w:t>
      </w:r>
      <w:bookmarkStart w:id="0" w:name="_GoBack"/>
      <w:bookmarkEnd w:id="0"/>
      <w:r>
        <w:rPr>
          <w:b/>
        </w:rPr>
        <w:t>.01. 2020. godine</w:t>
      </w:r>
    </w:p>
    <w:p w14:paraId="7FAE1D6D" w14:textId="77777777" w:rsidR="00140F86" w:rsidRDefault="00140F86" w:rsidP="00140F86">
      <w:pPr>
        <w:jc w:val="center"/>
        <w:rPr>
          <w:b/>
        </w:rPr>
      </w:pPr>
      <w:r>
        <w:rPr>
          <w:b/>
        </w:rPr>
        <w:t>SA POČETKOM U 11.OO SATI</w:t>
      </w:r>
    </w:p>
    <w:p w14:paraId="55ABE82A" w14:textId="77777777" w:rsidR="00140F86" w:rsidRDefault="00140F86" w:rsidP="00140F86">
      <w:pPr>
        <w:jc w:val="center"/>
        <w:rPr>
          <w:b/>
        </w:rPr>
      </w:pPr>
      <w:r>
        <w:rPr>
          <w:b/>
        </w:rPr>
        <w:t>U</w:t>
      </w:r>
    </w:p>
    <w:p w14:paraId="3EF67FFB" w14:textId="77777777" w:rsidR="00140F86" w:rsidRDefault="00140F86" w:rsidP="00140F86">
      <w:pPr>
        <w:jc w:val="center"/>
      </w:pPr>
      <w:r>
        <w:rPr>
          <w:b/>
        </w:rPr>
        <w:t>PROSTORIJAMA OPĆINSKE VIJEĆNICE</w:t>
      </w:r>
      <w:r>
        <w:t>.</w:t>
      </w:r>
    </w:p>
    <w:p w14:paraId="1198892B" w14:textId="77777777" w:rsidR="00140F86" w:rsidRDefault="00140F86" w:rsidP="00140F86">
      <w:pPr>
        <w:jc w:val="center"/>
        <w:rPr>
          <w:b/>
        </w:rPr>
      </w:pPr>
      <w:r>
        <w:rPr>
          <w:b/>
        </w:rPr>
        <w:t>NA ADRESI LIŽNJAN, KRASA 7.</w:t>
      </w:r>
    </w:p>
    <w:p w14:paraId="23D2E6F4" w14:textId="77777777" w:rsidR="00140F86" w:rsidRDefault="00140F86" w:rsidP="00140F86">
      <w:pPr>
        <w:jc w:val="center"/>
        <w:rPr>
          <w:b/>
        </w:rPr>
      </w:pPr>
      <w:r>
        <w:rPr>
          <w:b/>
        </w:rPr>
        <w:t>(prizemlje općinske zgrade)</w:t>
      </w:r>
    </w:p>
    <w:p w14:paraId="6CF2D82F" w14:textId="77777777" w:rsidR="00140F86" w:rsidRDefault="00140F86" w:rsidP="00140F86">
      <w:pPr>
        <w:jc w:val="center"/>
        <w:rPr>
          <w:b/>
        </w:rPr>
      </w:pPr>
    </w:p>
    <w:p w14:paraId="3B5C7018" w14:textId="77777777" w:rsidR="00140F86" w:rsidRDefault="00140F86" w:rsidP="00140F86"/>
    <w:p w14:paraId="64452DA5" w14:textId="77777777" w:rsidR="00140F86" w:rsidRDefault="00140F86" w:rsidP="00140F86">
      <w:pPr>
        <w:jc w:val="center"/>
      </w:pPr>
      <w:r>
        <w:t>U SLUČAJU SPRIJEČENOSTI STUDENTA, UMOLJAVAJU SE RODITELJI DA PREUZMU PISMENA UGOVORA RADI POTPISIVANJA</w:t>
      </w:r>
    </w:p>
    <w:p w14:paraId="6F0679F7" w14:textId="77777777" w:rsidR="00140F86" w:rsidRDefault="00140F86" w:rsidP="00140F86"/>
    <w:p w14:paraId="6681FE67" w14:textId="77777777" w:rsidR="00140F86" w:rsidRDefault="00140F86" w:rsidP="00140F86">
      <w:pPr>
        <w:jc w:val="center"/>
      </w:pPr>
      <w:r>
        <w:t xml:space="preserve">Unaprijed se zahvaljujem na vašem odazivu </w:t>
      </w:r>
    </w:p>
    <w:p w14:paraId="2409910F" w14:textId="77777777" w:rsidR="00140F86" w:rsidRDefault="00140F86" w:rsidP="00140F86"/>
    <w:p w14:paraId="1E0EA58C" w14:textId="77777777" w:rsidR="00140F86" w:rsidRDefault="00140F86" w:rsidP="00140F86"/>
    <w:p w14:paraId="32F1AF12" w14:textId="7557C0E1" w:rsidR="00140F86" w:rsidRDefault="00140F86" w:rsidP="00140F86">
      <w:r>
        <w:t xml:space="preserve">                                                                                                         </w:t>
      </w:r>
      <w:r w:rsidR="000A7DEA">
        <w:t xml:space="preserve">  </w:t>
      </w:r>
      <w:r>
        <w:t xml:space="preserve">  NAČELNIK </w:t>
      </w:r>
    </w:p>
    <w:p w14:paraId="7CD61CC1" w14:textId="77777777" w:rsidR="00140F86" w:rsidRDefault="00140F86" w:rsidP="00140F86"/>
    <w:p w14:paraId="138C0DAC" w14:textId="045955DD" w:rsidR="00404E97" w:rsidRDefault="00140F86">
      <w:r>
        <w:t xml:space="preserve">                                                                                                      MARKO RAVNIĆ v.r. </w:t>
      </w:r>
    </w:p>
    <w:sectPr w:rsidR="00404E9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4E"/>
    <w:rsid w:val="000A7DEA"/>
    <w:rsid w:val="00140F86"/>
    <w:rsid w:val="00295C40"/>
    <w:rsid w:val="00404E97"/>
    <w:rsid w:val="00F4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DC52F0"/>
  <w15:chartTrackingRefBased/>
  <w15:docId w15:val="{60EB5A09-9585-4ACC-B07F-F651F13D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140F86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4</cp:revision>
  <dcterms:created xsi:type="dcterms:W3CDTF">2020-01-16T08:34:00Z</dcterms:created>
  <dcterms:modified xsi:type="dcterms:W3CDTF">2020-01-21T07:48:00Z</dcterms:modified>
</cp:coreProperties>
</file>